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CD711" w14:textId="77777777" w:rsidR="0059775F" w:rsidRDefault="0059775F" w:rsidP="19DE0660">
      <w:pPr>
        <w:tabs>
          <w:tab w:val="left" w:pos="8355"/>
        </w:tabs>
        <w:rPr>
          <w:b/>
          <w:bCs/>
          <w:sz w:val="32"/>
          <w:szCs w:val="32"/>
        </w:rPr>
      </w:pPr>
      <w:r w:rsidRPr="0059775F">
        <w:rPr>
          <w:b/>
          <w:bCs/>
          <w:noProof/>
          <w:sz w:val="32"/>
          <w:szCs w:val="32"/>
        </w:rPr>
        <w:drawing>
          <wp:inline distT="0" distB="0" distL="0" distR="0" wp14:anchorId="3C7F9ECC" wp14:editId="6E366742">
            <wp:extent cx="3000375" cy="2562225"/>
            <wp:effectExtent l="0" t="0" r="9525" b="9525"/>
            <wp:docPr id="1" name="Resim 1" descr="C:\Users\Lenovo\Desktop\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(5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400" cy="256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69279" w14:textId="38E39446" w:rsidR="006072E9" w:rsidRPr="006072E9" w:rsidRDefault="00A57CF8" w:rsidP="19DE0660">
      <w:pPr>
        <w:tabs>
          <w:tab w:val="left" w:pos="8355"/>
        </w:tabs>
        <w:rPr>
          <w:b/>
          <w:bCs/>
          <w:sz w:val="32"/>
          <w:szCs w:val="32"/>
        </w:rPr>
      </w:pPr>
      <w:r w:rsidRPr="19DE0660">
        <w:rPr>
          <w:b/>
          <w:bCs/>
          <w:sz w:val="32"/>
          <w:szCs w:val="32"/>
        </w:rPr>
        <w:t>AYŞE SÖZERİ</w:t>
      </w:r>
      <w:r w:rsidR="00227AA3">
        <w:rPr>
          <w:b/>
          <w:sz w:val="32"/>
          <w:szCs w:val="32"/>
        </w:rPr>
        <w:tab/>
      </w:r>
    </w:p>
    <w:p w14:paraId="672A6659" w14:textId="77777777" w:rsidR="006072E9" w:rsidRDefault="006072E9" w:rsidP="008065B0">
      <w:pPr>
        <w:rPr>
          <w:b/>
        </w:rPr>
      </w:pPr>
    </w:p>
    <w:p w14:paraId="58CC850D" w14:textId="77777777" w:rsidR="006072E9" w:rsidRPr="003734DD" w:rsidRDefault="006072E9" w:rsidP="008065B0">
      <w:pPr>
        <w:rPr>
          <w:rFonts w:ascii="Arial" w:hAnsi="Arial" w:cs="Arial"/>
          <w:b/>
          <w:sz w:val="28"/>
          <w:szCs w:val="28"/>
          <w:u w:val="single"/>
        </w:rPr>
      </w:pPr>
      <w:r w:rsidRPr="003734DD">
        <w:rPr>
          <w:rFonts w:ascii="Arial" w:hAnsi="Arial" w:cs="Arial"/>
          <w:b/>
          <w:sz w:val="28"/>
          <w:szCs w:val="28"/>
          <w:u w:val="single"/>
        </w:rPr>
        <w:t>Kişisel Bilgiler</w:t>
      </w:r>
    </w:p>
    <w:p w14:paraId="0A37501D" w14:textId="77777777" w:rsidR="006072E9" w:rsidRDefault="006072E9" w:rsidP="008065B0">
      <w:pPr>
        <w:rPr>
          <w:b/>
          <w:sz w:val="28"/>
          <w:szCs w:val="28"/>
          <w:u w:val="single"/>
        </w:rPr>
      </w:pPr>
    </w:p>
    <w:p w14:paraId="259A60FB" w14:textId="4A3C31A2" w:rsidR="006072E9" w:rsidRPr="00070B48" w:rsidRDefault="00906B8B" w:rsidP="008065B0">
      <w:pPr>
        <w:pStyle w:val="Default"/>
        <w:spacing w:after="131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Doğum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Yeri         </w:t>
      </w:r>
      <w:r w:rsidR="006072E9" w:rsidRPr="0005250D">
        <w:rPr>
          <w:rFonts w:ascii="Arial" w:hAnsi="Arial" w:cs="Arial"/>
          <w:b/>
          <w:bCs/>
          <w:sz w:val="22"/>
          <w:szCs w:val="22"/>
        </w:rPr>
        <w:t xml:space="preserve">: </w:t>
      </w:r>
      <w:r w:rsidR="000025F5">
        <w:rPr>
          <w:rFonts w:ascii="Arial" w:hAnsi="Arial" w:cs="Arial"/>
          <w:bCs/>
          <w:sz w:val="22"/>
          <w:szCs w:val="22"/>
        </w:rPr>
        <w:t>Bornova</w:t>
      </w:r>
      <w:proofErr w:type="gramEnd"/>
      <w:r w:rsidR="000025F5">
        <w:rPr>
          <w:rFonts w:ascii="Arial" w:hAnsi="Arial" w:cs="Arial"/>
          <w:bCs/>
          <w:sz w:val="22"/>
          <w:szCs w:val="22"/>
        </w:rPr>
        <w:t>/İZMİR</w:t>
      </w:r>
    </w:p>
    <w:p w14:paraId="2570BD5A" w14:textId="77777777" w:rsidR="006072E9" w:rsidRPr="00070B48" w:rsidRDefault="006072E9" w:rsidP="008065B0">
      <w:pPr>
        <w:pStyle w:val="Default"/>
        <w:spacing w:after="131"/>
        <w:ind w:left="360"/>
        <w:rPr>
          <w:rFonts w:ascii="Arial" w:hAnsi="Arial" w:cs="Arial"/>
          <w:b/>
          <w:bCs/>
          <w:sz w:val="22"/>
          <w:szCs w:val="22"/>
        </w:rPr>
      </w:pPr>
      <w:r w:rsidRPr="0005250D">
        <w:rPr>
          <w:rFonts w:ascii="Arial" w:hAnsi="Arial" w:cs="Arial"/>
          <w:b/>
          <w:bCs/>
          <w:sz w:val="22"/>
          <w:szCs w:val="22"/>
        </w:rPr>
        <w:t xml:space="preserve">Doğum Tarihi </w:t>
      </w:r>
      <w:r w:rsidRPr="0005250D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proofErr w:type="gramStart"/>
      <w:r w:rsidR="00070B48" w:rsidRPr="00070B48">
        <w:rPr>
          <w:rFonts w:ascii="Arial" w:hAnsi="Arial" w:cs="Arial"/>
          <w:bCs/>
          <w:sz w:val="22"/>
          <w:szCs w:val="22"/>
        </w:rPr>
        <w:t>09/11/1973</w:t>
      </w:r>
      <w:proofErr w:type="gramEnd"/>
    </w:p>
    <w:p w14:paraId="63E56EE9" w14:textId="77777777" w:rsidR="006072E9" w:rsidRPr="0005250D" w:rsidRDefault="006072E9" w:rsidP="008065B0">
      <w:pPr>
        <w:pStyle w:val="Default"/>
        <w:spacing w:after="13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05250D">
        <w:rPr>
          <w:rFonts w:ascii="Arial" w:hAnsi="Arial" w:cs="Arial"/>
          <w:b/>
          <w:bCs/>
          <w:sz w:val="22"/>
          <w:szCs w:val="22"/>
        </w:rPr>
        <w:t xml:space="preserve">Uyruğu </w:t>
      </w:r>
      <w:r w:rsidRPr="0005250D">
        <w:rPr>
          <w:rFonts w:ascii="Arial" w:hAnsi="Arial" w:cs="Arial"/>
          <w:b/>
          <w:bCs/>
          <w:sz w:val="22"/>
          <w:szCs w:val="22"/>
        </w:rPr>
        <w:tab/>
      </w:r>
      <w:r w:rsidRPr="0005250D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Pr="0005250D">
        <w:rPr>
          <w:rFonts w:ascii="Arial" w:hAnsi="Arial" w:cs="Arial"/>
          <w:bCs/>
          <w:sz w:val="22"/>
          <w:szCs w:val="22"/>
        </w:rPr>
        <w:t>T.C</w:t>
      </w:r>
    </w:p>
    <w:p w14:paraId="2F49A652" w14:textId="06721479" w:rsidR="006072E9" w:rsidRPr="0005250D" w:rsidRDefault="006072E9" w:rsidP="19DE0660">
      <w:pPr>
        <w:pStyle w:val="Default"/>
        <w:spacing w:after="131"/>
        <w:ind w:left="360"/>
        <w:rPr>
          <w:rFonts w:ascii="Arial" w:hAnsi="Arial" w:cs="Arial"/>
          <w:sz w:val="22"/>
          <w:szCs w:val="22"/>
        </w:rPr>
      </w:pPr>
      <w:r w:rsidRPr="0005250D">
        <w:rPr>
          <w:rFonts w:ascii="Arial" w:hAnsi="Arial" w:cs="Arial"/>
          <w:b/>
          <w:bCs/>
          <w:sz w:val="22"/>
          <w:szCs w:val="22"/>
        </w:rPr>
        <w:t xml:space="preserve">Medeni Durum </w:t>
      </w:r>
      <w:r w:rsidRPr="0005250D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r w:rsidR="00A57C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A57CF8">
        <w:rPr>
          <w:rFonts w:ascii="Arial" w:hAnsi="Arial" w:cs="Arial"/>
          <w:b/>
          <w:bCs/>
          <w:sz w:val="22"/>
          <w:szCs w:val="22"/>
        </w:rPr>
        <w:t>Bekar</w:t>
      </w:r>
      <w:proofErr w:type="gramEnd"/>
    </w:p>
    <w:p w14:paraId="4F93A6B7" w14:textId="54C0A97D" w:rsidR="006072E9" w:rsidRDefault="009C2C7A" w:rsidP="009C2C7A">
      <w:pPr>
        <w:pStyle w:val="Default"/>
        <w:spacing w:after="1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E8F64B4" w14:textId="77777777" w:rsidR="00D969CB" w:rsidRPr="00D969CB" w:rsidRDefault="00D969CB" w:rsidP="00A57CF8">
      <w:pPr>
        <w:pStyle w:val="Default"/>
        <w:spacing w:after="131"/>
        <w:rPr>
          <w:rFonts w:ascii="Arial" w:hAnsi="Arial" w:cs="Arial"/>
          <w:b/>
          <w:bCs/>
          <w:sz w:val="22"/>
          <w:szCs w:val="22"/>
        </w:rPr>
      </w:pPr>
      <w:r w:rsidRPr="00D969CB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gramStart"/>
      <w:r w:rsidRPr="00D969CB">
        <w:rPr>
          <w:rFonts w:ascii="Arial" w:hAnsi="Arial" w:cs="Arial"/>
          <w:b/>
          <w:bCs/>
          <w:sz w:val="22"/>
          <w:szCs w:val="22"/>
        </w:rPr>
        <w:t>Ehliyet 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969CB">
        <w:rPr>
          <w:rFonts w:ascii="Arial" w:hAnsi="Arial" w:cs="Arial"/>
          <w:bCs/>
          <w:sz w:val="22"/>
          <w:szCs w:val="22"/>
        </w:rPr>
        <w:t>1994</w:t>
      </w:r>
      <w:proofErr w:type="gramEnd"/>
      <w:r w:rsidRPr="00D969CB">
        <w:rPr>
          <w:rFonts w:ascii="Arial" w:hAnsi="Arial" w:cs="Arial"/>
          <w:bCs/>
          <w:sz w:val="22"/>
          <w:szCs w:val="22"/>
        </w:rPr>
        <w:t>-B sınıfı</w:t>
      </w:r>
    </w:p>
    <w:p w14:paraId="05E0C4EA" w14:textId="1460D7CC" w:rsidR="006072E9" w:rsidRPr="00A57CF8" w:rsidRDefault="19DE0660" w:rsidP="19DE0660">
      <w:pPr>
        <w:pStyle w:val="Default"/>
        <w:spacing w:after="131"/>
        <w:ind w:left="360"/>
        <w:rPr>
          <w:rFonts w:ascii="Arial" w:hAnsi="Arial" w:cs="Arial"/>
          <w:sz w:val="22"/>
          <w:szCs w:val="22"/>
        </w:rPr>
      </w:pPr>
      <w:r w:rsidRPr="19DE0660">
        <w:rPr>
          <w:rFonts w:ascii="Arial" w:hAnsi="Arial" w:cs="Arial"/>
          <w:b/>
          <w:bCs/>
          <w:sz w:val="22"/>
          <w:szCs w:val="22"/>
        </w:rPr>
        <w:t xml:space="preserve">                 E-</w:t>
      </w:r>
      <w:proofErr w:type="gramStart"/>
      <w:r w:rsidRPr="19DE0660">
        <w:rPr>
          <w:rFonts w:ascii="Arial" w:hAnsi="Arial" w:cs="Arial"/>
          <w:b/>
          <w:bCs/>
          <w:sz w:val="22"/>
          <w:szCs w:val="22"/>
        </w:rPr>
        <w:t xml:space="preserve">mail  : </w:t>
      </w:r>
      <w:r w:rsidRPr="19DE0660">
        <w:rPr>
          <w:rFonts w:ascii="Arial" w:hAnsi="Arial" w:cs="Arial"/>
          <w:sz w:val="22"/>
          <w:szCs w:val="22"/>
        </w:rPr>
        <w:t>aysesozeri20</w:t>
      </w:r>
      <w:proofErr w:type="gramEnd"/>
      <w:r w:rsidRPr="19DE0660">
        <w:rPr>
          <w:rFonts w:ascii="Arial" w:hAnsi="Arial" w:cs="Arial"/>
          <w:sz w:val="22"/>
          <w:szCs w:val="22"/>
        </w:rPr>
        <w:t>@gmail.com</w:t>
      </w:r>
    </w:p>
    <w:p w14:paraId="42047750" w14:textId="489065B1" w:rsidR="006072E9" w:rsidRPr="00A57CF8" w:rsidRDefault="00906B8B" w:rsidP="008065B0">
      <w:pPr>
        <w:pStyle w:val="Default"/>
        <w:spacing w:after="131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proofErr w:type="gramStart"/>
      <w:r w:rsidR="006072E9">
        <w:rPr>
          <w:rFonts w:ascii="Arial" w:hAnsi="Arial" w:cs="Arial"/>
          <w:b/>
          <w:bCs/>
          <w:sz w:val="22"/>
          <w:szCs w:val="22"/>
        </w:rPr>
        <w:t xml:space="preserve">Telefon </w:t>
      </w:r>
      <w:r w:rsidR="006072E9" w:rsidRPr="0005250D">
        <w:rPr>
          <w:rFonts w:ascii="Arial" w:hAnsi="Arial" w:cs="Arial"/>
          <w:b/>
          <w:bCs/>
          <w:sz w:val="22"/>
          <w:szCs w:val="22"/>
        </w:rPr>
        <w:t xml:space="preserve">: </w:t>
      </w:r>
      <w:r w:rsidR="00A57CF8" w:rsidRPr="00A57CF8">
        <w:rPr>
          <w:rFonts w:ascii="Arial" w:hAnsi="Arial" w:cs="Arial"/>
          <w:bCs/>
          <w:sz w:val="22"/>
          <w:szCs w:val="22"/>
        </w:rPr>
        <w:t>0539</w:t>
      </w:r>
      <w:proofErr w:type="gramEnd"/>
      <w:r w:rsidR="00A57CF8">
        <w:rPr>
          <w:rFonts w:ascii="Arial" w:hAnsi="Arial" w:cs="Arial"/>
          <w:bCs/>
          <w:sz w:val="22"/>
          <w:szCs w:val="22"/>
        </w:rPr>
        <w:t xml:space="preserve"> </w:t>
      </w:r>
      <w:r w:rsidR="00A57CF8" w:rsidRPr="00A57CF8">
        <w:rPr>
          <w:rFonts w:ascii="Arial" w:hAnsi="Arial" w:cs="Arial"/>
          <w:bCs/>
          <w:sz w:val="22"/>
          <w:szCs w:val="22"/>
        </w:rPr>
        <w:t>858</w:t>
      </w:r>
      <w:r w:rsidR="00A57CF8">
        <w:rPr>
          <w:rFonts w:ascii="Arial" w:hAnsi="Arial" w:cs="Arial"/>
          <w:bCs/>
          <w:sz w:val="22"/>
          <w:szCs w:val="22"/>
        </w:rPr>
        <w:t xml:space="preserve"> </w:t>
      </w:r>
      <w:r w:rsidR="00A57CF8" w:rsidRPr="00A57CF8">
        <w:rPr>
          <w:rFonts w:ascii="Arial" w:hAnsi="Arial" w:cs="Arial"/>
          <w:bCs/>
          <w:sz w:val="22"/>
          <w:szCs w:val="22"/>
        </w:rPr>
        <w:t>68</w:t>
      </w:r>
      <w:r w:rsidR="00A57CF8">
        <w:rPr>
          <w:rFonts w:ascii="Arial" w:hAnsi="Arial" w:cs="Arial"/>
          <w:bCs/>
          <w:sz w:val="22"/>
          <w:szCs w:val="22"/>
        </w:rPr>
        <w:t xml:space="preserve"> </w:t>
      </w:r>
      <w:r w:rsidR="00F154A9">
        <w:rPr>
          <w:rFonts w:ascii="Arial" w:hAnsi="Arial" w:cs="Arial"/>
          <w:bCs/>
          <w:sz w:val="22"/>
          <w:szCs w:val="22"/>
        </w:rPr>
        <w:t>00</w:t>
      </w:r>
    </w:p>
    <w:p w14:paraId="35E888F9" w14:textId="77777777" w:rsidR="00CB55BD" w:rsidRPr="00600009" w:rsidRDefault="00906B8B" w:rsidP="00600009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</w:p>
    <w:p w14:paraId="5A809E7A" w14:textId="77777777" w:rsidR="004E6B0F" w:rsidRPr="003734DD" w:rsidRDefault="19DE0660" w:rsidP="008065B0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  <w:r w:rsidRPr="19DE0660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  <w:lang w:eastAsia="en-US"/>
        </w:rPr>
        <w:t>Eğitim</w:t>
      </w:r>
    </w:p>
    <w:p w14:paraId="522AC9C2" w14:textId="22309409" w:rsidR="19DE0660" w:rsidRDefault="19DE0660" w:rsidP="19DE066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5C69E2FD" w14:textId="11B45174" w:rsidR="004E6B0F" w:rsidRPr="00070B48" w:rsidRDefault="19DE0660" w:rsidP="19DE066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 </w:t>
      </w:r>
      <w:proofErr w:type="gramStart"/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eastAsia="en-US"/>
        </w:rPr>
        <w:t>Lisans</w:t>
      </w:r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: </w:t>
      </w:r>
      <w:r w:rsidRPr="19DE066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Anadolu</w:t>
      </w:r>
      <w:proofErr w:type="gramEnd"/>
      <w:r w:rsidRPr="19DE066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Üniversitesi - İşletme Fakültesi</w:t>
      </w:r>
    </w:p>
    <w:p w14:paraId="02EB378F" w14:textId="77777777" w:rsidR="004E6B0F" w:rsidRPr="004E6B0F" w:rsidRDefault="004E6B0F" w:rsidP="008065B0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18C527D" w14:textId="3FC6AA57" w:rsidR="004E6B0F" w:rsidRPr="00070B48" w:rsidRDefault="19DE0660" w:rsidP="19DE066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                    </w:t>
      </w:r>
    </w:p>
    <w:p w14:paraId="6ACB20A8" w14:textId="45EF7948" w:rsidR="004E6B0F" w:rsidRPr="00070B48" w:rsidRDefault="19DE0660" w:rsidP="19DE0660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  </w:t>
      </w:r>
      <w:proofErr w:type="gramStart"/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  <w:lang w:eastAsia="en-US"/>
        </w:rPr>
        <w:t xml:space="preserve">Lise </w:t>
      </w:r>
      <w:r w:rsidRPr="19DE0660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:  </w:t>
      </w:r>
      <w:r w:rsidRPr="19DE066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Acıpayam</w:t>
      </w:r>
      <w:proofErr w:type="gramEnd"/>
      <w:r w:rsidRPr="19DE066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Lisesi</w:t>
      </w:r>
    </w:p>
    <w:p w14:paraId="6B3B2047" w14:textId="15EE7349" w:rsidR="004E6B0F" w:rsidRDefault="19DE0660" w:rsidP="19DE0660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19DE066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                        </w:t>
      </w:r>
    </w:p>
    <w:p w14:paraId="41C8F396" w14:textId="77777777" w:rsid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5FF0704E" w14:textId="77777777" w:rsidR="004E6B0F" w:rsidRDefault="00CB55BD" w:rsidP="008065B0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  <w:r w:rsidRPr="003734DD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Deneyimler</w:t>
      </w:r>
    </w:p>
    <w:p w14:paraId="3F65210E" w14:textId="77777777" w:rsidR="005B5F86" w:rsidRDefault="005B5F86" w:rsidP="008065B0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</w:p>
    <w:p w14:paraId="0D0B940D" w14:textId="5282EE3B" w:rsidR="00CB55BD" w:rsidRDefault="00132FC2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2014- </w:t>
      </w:r>
      <w:proofErr w:type="gramStart"/>
      <w:r>
        <w:rPr>
          <w:rFonts w:ascii="Arial" w:eastAsia="Calibri" w:hAnsi="Arial" w:cs="Arial"/>
          <w:b/>
          <w:bCs/>
          <w:color w:val="000000"/>
          <w:lang w:eastAsia="en-US"/>
        </w:rPr>
        <w:t>HALEN : Profesyonel</w:t>
      </w:r>
      <w:proofErr w:type="gramEnd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Koç, Kişisel Gelişim Uzmanı</w:t>
      </w:r>
      <w:r w:rsidR="005B5F86">
        <w:rPr>
          <w:rFonts w:ascii="Arial" w:eastAsia="Calibri" w:hAnsi="Arial" w:cs="Arial"/>
          <w:b/>
          <w:bCs/>
          <w:color w:val="000000"/>
          <w:lang w:eastAsia="en-US"/>
        </w:rPr>
        <w:t xml:space="preserve"> – </w:t>
      </w:r>
      <w:r w:rsidR="00A862A9">
        <w:rPr>
          <w:rFonts w:ascii="Arial" w:eastAsia="Calibri" w:hAnsi="Arial" w:cs="Arial"/>
          <w:b/>
          <w:bCs/>
          <w:color w:val="000000"/>
          <w:lang w:eastAsia="en-US"/>
        </w:rPr>
        <w:t>Masal Terapisti-</w:t>
      </w:r>
      <w:r w:rsidR="005B5F86">
        <w:rPr>
          <w:rFonts w:ascii="Arial" w:eastAsia="Calibri" w:hAnsi="Arial" w:cs="Arial"/>
          <w:b/>
          <w:bCs/>
          <w:color w:val="000000"/>
          <w:lang w:eastAsia="en-US"/>
        </w:rPr>
        <w:t>Eğitmen – Yazar</w:t>
      </w:r>
    </w:p>
    <w:p w14:paraId="36DF6478" w14:textId="77777777" w:rsidR="006B0317" w:rsidRDefault="006B0317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1895D1CA" w14:textId="77777777" w:rsidR="005B5F86" w:rsidRDefault="005B5F86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0757BBB4" w14:textId="3186C89D" w:rsidR="005B5F86" w:rsidRDefault="005B5F86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u w:val="single"/>
          <w:lang w:eastAsia="en-US"/>
        </w:rPr>
        <w:t xml:space="preserve">   </w:t>
      </w:r>
      <w:r w:rsidRPr="005B5F86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Açıklama</w:t>
      </w:r>
    </w:p>
    <w:p w14:paraId="1ACAF073" w14:textId="77777777" w:rsidR="005B5F86" w:rsidRDefault="005B5F86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76773534" w14:textId="11B51248" w:rsidR="005B5F86" w:rsidRPr="004B5DEC" w:rsidRDefault="005B5F86" w:rsidP="005B5F86">
      <w:pPr>
        <w:pStyle w:val="ListeParagraf"/>
        <w:numPr>
          <w:ilvl w:val="0"/>
          <w:numId w:val="12"/>
        </w:numPr>
        <w:rPr>
          <w:rFonts w:ascii="Arial" w:eastAsia="Calibri" w:hAnsi="Arial" w:cs="Arial"/>
          <w:b/>
          <w:bCs/>
          <w:color w:val="000000"/>
          <w:lang w:eastAsia="en-US"/>
        </w:rPr>
      </w:pPr>
      <w:r w:rsidRPr="004B5DEC">
        <w:rPr>
          <w:rFonts w:ascii="Arial" w:eastAsia="Calibri" w:hAnsi="Arial" w:cs="Arial"/>
          <w:b/>
          <w:bCs/>
          <w:color w:val="000000"/>
          <w:lang w:eastAsia="en-US"/>
        </w:rPr>
        <w:t>Bireysel Öğrenci Koçluğu Seansları verilmesi</w:t>
      </w:r>
    </w:p>
    <w:p w14:paraId="3CF6418E" w14:textId="51D3D70F" w:rsidR="005B5F86" w:rsidRPr="004B5DEC" w:rsidRDefault="005B5F86" w:rsidP="005B5F86">
      <w:pPr>
        <w:pStyle w:val="ListeParagraf"/>
        <w:numPr>
          <w:ilvl w:val="0"/>
          <w:numId w:val="12"/>
        </w:numPr>
        <w:rPr>
          <w:rFonts w:ascii="Arial" w:eastAsia="Calibri" w:hAnsi="Arial" w:cs="Arial"/>
          <w:b/>
          <w:bCs/>
          <w:color w:val="000000"/>
          <w:lang w:eastAsia="en-US"/>
        </w:rPr>
      </w:pPr>
      <w:r w:rsidRPr="004B5DEC">
        <w:rPr>
          <w:rFonts w:ascii="Arial" w:eastAsia="Calibri" w:hAnsi="Arial" w:cs="Arial"/>
          <w:b/>
          <w:bCs/>
          <w:color w:val="000000"/>
          <w:lang w:eastAsia="en-US"/>
        </w:rPr>
        <w:t>Bireysel Yetişkin Koçluğu Seansları verilmesi</w:t>
      </w:r>
    </w:p>
    <w:p w14:paraId="00A277C2" w14:textId="7E5F6C0C" w:rsidR="005B5F86" w:rsidRPr="004B5DEC" w:rsidRDefault="005B5F86" w:rsidP="005B5F86">
      <w:pPr>
        <w:pStyle w:val="ListeParagraf"/>
        <w:numPr>
          <w:ilvl w:val="0"/>
          <w:numId w:val="12"/>
        </w:numPr>
        <w:rPr>
          <w:rFonts w:ascii="Arial" w:eastAsia="Calibri" w:hAnsi="Arial" w:cs="Arial"/>
          <w:b/>
          <w:bCs/>
          <w:color w:val="000000"/>
          <w:lang w:eastAsia="en-US"/>
        </w:rPr>
      </w:pPr>
      <w:r w:rsidRPr="004B5DEC">
        <w:rPr>
          <w:rFonts w:ascii="Arial" w:eastAsia="Calibri" w:hAnsi="Arial" w:cs="Arial"/>
          <w:b/>
          <w:bCs/>
          <w:color w:val="000000"/>
          <w:lang w:eastAsia="en-US"/>
        </w:rPr>
        <w:t>Kurumlara Eğitim ve Seminerler verilmesi</w:t>
      </w:r>
    </w:p>
    <w:p w14:paraId="63C36584" w14:textId="5E75B075" w:rsidR="005B5F86" w:rsidRPr="004B5DEC" w:rsidRDefault="005B5F86" w:rsidP="005B5F86">
      <w:pPr>
        <w:pStyle w:val="ListeParagraf"/>
        <w:numPr>
          <w:ilvl w:val="0"/>
          <w:numId w:val="12"/>
        </w:numPr>
        <w:rPr>
          <w:rFonts w:ascii="Arial" w:eastAsia="Calibri" w:hAnsi="Arial" w:cs="Arial"/>
          <w:b/>
          <w:bCs/>
          <w:color w:val="000000"/>
          <w:lang w:eastAsia="en-US"/>
        </w:rPr>
      </w:pPr>
      <w:r w:rsidRPr="004B5DEC"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>Okullara Eğitim ve Seminerler verilmesi</w:t>
      </w:r>
    </w:p>
    <w:p w14:paraId="46229A0C" w14:textId="5B5C639A" w:rsidR="005B5F86" w:rsidRPr="005B5F86" w:rsidRDefault="005B5F86" w:rsidP="005B5F86">
      <w:pPr>
        <w:pStyle w:val="ListeParagraf"/>
        <w:numPr>
          <w:ilvl w:val="0"/>
          <w:numId w:val="12"/>
        </w:numPr>
        <w:rPr>
          <w:rFonts w:ascii="Arial" w:eastAsia="Calibri" w:hAnsi="Arial" w:cs="Arial"/>
          <w:b/>
          <w:bCs/>
          <w:color w:val="000000"/>
          <w:lang w:eastAsia="en-US"/>
        </w:rPr>
      </w:pPr>
      <w:r w:rsidRPr="004B5DEC">
        <w:rPr>
          <w:rFonts w:ascii="Arial" w:eastAsia="Calibri" w:hAnsi="Arial" w:cs="Arial"/>
          <w:b/>
          <w:bCs/>
          <w:color w:val="000000"/>
          <w:lang w:eastAsia="en-US"/>
        </w:rPr>
        <w:t>Bireysel Eğitimler verilmesi</w:t>
      </w:r>
    </w:p>
    <w:p w14:paraId="2D663F8E" w14:textId="69975DB0" w:rsidR="002B4BCB" w:rsidRPr="004B5DEC" w:rsidRDefault="00EF5E73" w:rsidP="002B4BCB">
      <w:pPr>
        <w:pStyle w:val="ListeParagraf"/>
        <w:numPr>
          <w:ilvl w:val="0"/>
          <w:numId w:val="12"/>
        </w:numPr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>Ö</w:t>
      </w:r>
      <w:r w:rsidR="005B5F86" w:rsidRPr="004B5DEC">
        <w:rPr>
          <w:rFonts w:ascii="Arial" w:eastAsia="Calibri" w:hAnsi="Arial" w:cs="Arial"/>
          <w:b/>
          <w:bCs/>
          <w:color w:val="000000"/>
          <w:lang w:eastAsia="en-US"/>
        </w:rPr>
        <w:t>ğrenci ve Yaşam Koçluğu Eğitimi verilmesi</w:t>
      </w:r>
    </w:p>
    <w:p w14:paraId="46A0F298" w14:textId="77777777" w:rsidR="002B4BCB" w:rsidRPr="004B5DEC" w:rsidRDefault="002B4BCB" w:rsidP="005B5F86">
      <w:pPr>
        <w:pStyle w:val="ListeParagraf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27877A0D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13620D7B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1EA93E80" w14:textId="4F62D57E" w:rsidR="002B4BCB" w:rsidRDefault="002B4BCB" w:rsidP="002B4BCB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  <w:r w:rsidRPr="00B13054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Eğitim</w:t>
      </w:r>
      <w: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Verdiğim</w:t>
      </w:r>
      <w:r w:rsidR="00023C14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Konular, </w:t>
      </w:r>
      <w:r w:rsidRPr="00B13054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Firma ve Okullar</w:t>
      </w:r>
    </w:p>
    <w:p w14:paraId="5DCF81D3" w14:textId="77777777" w:rsidR="002B4BCB" w:rsidRPr="00B13054" w:rsidRDefault="002B4BCB" w:rsidP="002B4BCB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</w:p>
    <w:p w14:paraId="427BEB8B" w14:textId="77777777" w:rsidR="006619EE" w:rsidRDefault="002B4BCB" w:rsidP="00E66CDC">
      <w:pPr>
        <w:rPr>
          <w:b/>
        </w:rPr>
      </w:pPr>
      <w:r w:rsidRPr="00E66CDC">
        <w:rPr>
          <w:b/>
        </w:rPr>
        <w:t xml:space="preserve">** </w:t>
      </w:r>
      <w:r w:rsidR="006619EE" w:rsidRPr="00E66CDC">
        <w:rPr>
          <w:b/>
        </w:rPr>
        <w:t>Çocuklarımıza Nasıl Yaklaşmalıyız?</w:t>
      </w:r>
    </w:p>
    <w:p w14:paraId="0211A29D" w14:textId="77777777" w:rsidR="00E66CDC" w:rsidRPr="00E66CDC" w:rsidRDefault="00E66CDC" w:rsidP="00E66CDC">
      <w:pPr>
        <w:rPr>
          <w:b/>
        </w:rPr>
      </w:pPr>
    </w:p>
    <w:p w14:paraId="7CB466DF" w14:textId="7A0FE828" w:rsidR="002B4BCB" w:rsidRPr="00C91003" w:rsidRDefault="002B4BCB" w:rsidP="00E66CDC">
      <w:pPr>
        <w:rPr>
          <w:b/>
          <w:sz w:val="20"/>
          <w:szCs w:val="20"/>
        </w:rPr>
      </w:pPr>
      <w:r w:rsidRPr="00C91003">
        <w:rPr>
          <w:b/>
          <w:sz w:val="20"/>
          <w:szCs w:val="20"/>
        </w:rPr>
        <w:t xml:space="preserve">ŞEKER İMAM HATİP ORTAOKULU (KONYA) </w:t>
      </w:r>
    </w:p>
    <w:p w14:paraId="2FDB7671" w14:textId="77777777" w:rsidR="002B4BCB" w:rsidRPr="00E66CDC" w:rsidRDefault="002B4BCB" w:rsidP="00E66CDC">
      <w:pPr>
        <w:rPr>
          <w:b/>
        </w:rPr>
      </w:pPr>
    </w:p>
    <w:p w14:paraId="578FE3DE" w14:textId="77777777" w:rsidR="006619EE" w:rsidRDefault="002B4BCB" w:rsidP="00E66CDC">
      <w:pPr>
        <w:rPr>
          <w:b/>
        </w:rPr>
      </w:pPr>
      <w:r w:rsidRPr="00E66CDC">
        <w:rPr>
          <w:b/>
        </w:rPr>
        <w:t xml:space="preserve">** </w:t>
      </w:r>
      <w:r w:rsidR="006619EE" w:rsidRPr="00E66CDC">
        <w:rPr>
          <w:b/>
        </w:rPr>
        <w:t xml:space="preserve">İletişim, </w:t>
      </w:r>
      <w:proofErr w:type="spellStart"/>
      <w:r w:rsidR="006619EE" w:rsidRPr="00E66CDC">
        <w:rPr>
          <w:b/>
        </w:rPr>
        <w:t>Empatik</w:t>
      </w:r>
      <w:proofErr w:type="spellEnd"/>
      <w:r w:rsidR="006619EE" w:rsidRPr="00E66CDC">
        <w:rPr>
          <w:b/>
        </w:rPr>
        <w:t xml:space="preserve"> Dinleme, Motivasyon</w:t>
      </w:r>
    </w:p>
    <w:p w14:paraId="79980B37" w14:textId="77777777" w:rsidR="00E66CDC" w:rsidRPr="00E66CDC" w:rsidRDefault="00E66CDC" w:rsidP="00E66CDC">
      <w:pPr>
        <w:rPr>
          <w:b/>
        </w:rPr>
      </w:pPr>
    </w:p>
    <w:p w14:paraId="0485C5D9" w14:textId="496CE9C0" w:rsidR="002B4BCB" w:rsidRPr="000C670B" w:rsidRDefault="002B4BCB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>TORKU GIDA VE TARIM ÜNİVERSİTESİ (KONYA</w:t>
      </w:r>
      <w:r w:rsidR="006619EE" w:rsidRPr="000C670B">
        <w:rPr>
          <w:b/>
          <w:sz w:val="20"/>
          <w:szCs w:val="20"/>
        </w:rPr>
        <w:t>)</w:t>
      </w:r>
    </w:p>
    <w:p w14:paraId="6715C67F" w14:textId="77777777" w:rsidR="006619EE" w:rsidRPr="000C670B" w:rsidRDefault="006619EE" w:rsidP="00E66CDC">
      <w:pPr>
        <w:rPr>
          <w:b/>
          <w:sz w:val="20"/>
          <w:szCs w:val="20"/>
        </w:rPr>
      </w:pPr>
    </w:p>
    <w:p w14:paraId="04198E17" w14:textId="77777777" w:rsidR="006619EE" w:rsidRDefault="002B4BCB" w:rsidP="00E66CDC">
      <w:pPr>
        <w:rPr>
          <w:b/>
        </w:rPr>
      </w:pPr>
      <w:r w:rsidRPr="00E66CDC">
        <w:rPr>
          <w:b/>
        </w:rPr>
        <w:t xml:space="preserve">**  </w:t>
      </w:r>
      <w:r w:rsidR="006619EE" w:rsidRPr="00E66CDC">
        <w:rPr>
          <w:b/>
        </w:rPr>
        <w:t>Zaman Yönetimi, Beden Dili</w:t>
      </w:r>
    </w:p>
    <w:p w14:paraId="58F3474D" w14:textId="77777777" w:rsidR="00E66CDC" w:rsidRPr="00E66CDC" w:rsidRDefault="00E66CDC" w:rsidP="00E66CDC">
      <w:pPr>
        <w:rPr>
          <w:b/>
        </w:rPr>
      </w:pPr>
    </w:p>
    <w:p w14:paraId="7C00E559" w14:textId="71DC884E" w:rsidR="002B4BCB" w:rsidRPr="000C670B" w:rsidRDefault="002B4BCB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>KARSAN METAL PLASTİK AMBALAJ SANAYİ LTD. ŞTİ. (DENİZLİ</w:t>
      </w:r>
      <w:r w:rsidR="00FD25F0" w:rsidRPr="000C670B">
        <w:rPr>
          <w:b/>
          <w:sz w:val="20"/>
          <w:szCs w:val="20"/>
        </w:rPr>
        <w:t>)</w:t>
      </w:r>
    </w:p>
    <w:p w14:paraId="7FDD4B9F" w14:textId="77777777" w:rsidR="006619EE" w:rsidRPr="0074058F" w:rsidRDefault="006619EE" w:rsidP="00E66CDC">
      <w:pPr>
        <w:rPr>
          <w:b/>
          <w:sz w:val="22"/>
          <w:szCs w:val="22"/>
        </w:rPr>
      </w:pPr>
    </w:p>
    <w:p w14:paraId="11B7363C" w14:textId="77777777" w:rsidR="00FD25F0" w:rsidRDefault="002B4BCB" w:rsidP="00E66CDC">
      <w:pPr>
        <w:rPr>
          <w:b/>
        </w:rPr>
      </w:pPr>
      <w:r w:rsidRPr="00E66CDC">
        <w:rPr>
          <w:b/>
        </w:rPr>
        <w:t xml:space="preserve">** </w:t>
      </w:r>
      <w:r w:rsidR="00FD25F0" w:rsidRPr="00E66CDC">
        <w:rPr>
          <w:b/>
        </w:rPr>
        <w:t xml:space="preserve">İletişim, </w:t>
      </w:r>
      <w:proofErr w:type="spellStart"/>
      <w:r w:rsidR="00FD25F0" w:rsidRPr="00E66CDC">
        <w:rPr>
          <w:b/>
        </w:rPr>
        <w:t>Empatik</w:t>
      </w:r>
      <w:proofErr w:type="spellEnd"/>
      <w:r w:rsidR="00FD25F0" w:rsidRPr="00E66CDC">
        <w:rPr>
          <w:b/>
        </w:rPr>
        <w:t xml:space="preserve"> Dinleme</w:t>
      </w:r>
    </w:p>
    <w:p w14:paraId="08032B5E" w14:textId="77777777" w:rsidR="00E66CDC" w:rsidRPr="00E66CDC" w:rsidRDefault="00E66CDC" w:rsidP="00E66CDC">
      <w:pPr>
        <w:rPr>
          <w:b/>
        </w:rPr>
      </w:pPr>
    </w:p>
    <w:p w14:paraId="496B941F" w14:textId="222688E3" w:rsidR="002B4BCB" w:rsidRPr="000C670B" w:rsidRDefault="002B4BCB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>İL AFET VE ACİL DURUM MÜDÜRLÜĞÜ-AFAD (KONYA)</w:t>
      </w:r>
    </w:p>
    <w:p w14:paraId="3F1E4ECA" w14:textId="77777777" w:rsidR="002B4BCB" w:rsidRPr="0074058F" w:rsidRDefault="002B4BCB" w:rsidP="00E66CDC">
      <w:pPr>
        <w:rPr>
          <w:b/>
          <w:sz w:val="22"/>
          <w:szCs w:val="22"/>
        </w:rPr>
      </w:pPr>
    </w:p>
    <w:p w14:paraId="7C2DCB55" w14:textId="77777777" w:rsidR="00E66CDC" w:rsidRDefault="002B4BCB" w:rsidP="00E66CDC">
      <w:pPr>
        <w:rPr>
          <w:b/>
        </w:rPr>
      </w:pPr>
      <w:r w:rsidRPr="00E66CDC">
        <w:rPr>
          <w:b/>
        </w:rPr>
        <w:t>**</w:t>
      </w:r>
      <w:r w:rsidR="00E66CDC" w:rsidRPr="00E66CDC">
        <w:rPr>
          <w:b/>
        </w:rPr>
        <w:t>İletişim, Zaman Yönetimi</w:t>
      </w:r>
    </w:p>
    <w:p w14:paraId="7CA3792E" w14:textId="77777777" w:rsidR="00E66CDC" w:rsidRPr="00E66CDC" w:rsidRDefault="00E66CDC" w:rsidP="00E66CDC">
      <w:pPr>
        <w:rPr>
          <w:b/>
        </w:rPr>
      </w:pPr>
    </w:p>
    <w:p w14:paraId="016FF53C" w14:textId="4365A4BB" w:rsidR="002B4BCB" w:rsidRPr="000C670B" w:rsidRDefault="002B4BCB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 xml:space="preserve"> DEV-ÇELİK DEMİR HIRDAVAT SAN. VE TİC. LTD. ŞTİ. (KONYA</w:t>
      </w:r>
      <w:r w:rsidR="00E66CDC" w:rsidRPr="000C670B">
        <w:rPr>
          <w:b/>
          <w:sz w:val="20"/>
          <w:szCs w:val="20"/>
        </w:rPr>
        <w:t>)</w:t>
      </w:r>
    </w:p>
    <w:p w14:paraId="2D6D6670" w14:textId="77777777" w:rsidR="00E66CDC" w:rsidRPr="000C670B" w:rsidRDefault="00E66CDC" w:rsidP="00E66CDC">
      <w:pPr>
        <w:rPr>
          <w:b/>
          <w:sz w:val="20"/>
          <w:szCs w:val="20"/>
        </w:rPr>
      </w:pPr>
    </w:p>
    <w:p w14:paraId="610200CC" w14:textId="77777777" w:rsidR="00E66CDC" w:rsidRDefault="002B4BCB" w:rsidP="00E66CDC">
      <w:pPr>
        <w:rPr>
          <w:b/>
        </w:rPr>
      </w:pPr>
      <w:r w:rsidRPr="00E66CDC">
        <w:rPr>
          <w:b/>
        </w:rPr>
        <w:t xml:space="preserve">** </w:t>
      </w:r>
      <w:r w:rsidR="00E66CDC" w:rsidRPr="00E66CDC">
        <w:rPr>
          <w:b/>
        </w:rPr>
        <w:t>İletişim,</w:t>
      </w:r>
    </w:p>
    <w:p w14:paraId="266CD738" w14:textId="77777777" w:rsidR="00E66CDC" w:rsidRPr="00E66CDC" w:rsidRDefault="00E66CDC" w:rsidP="00E66CDC">
      <w:pPr>
        <w:rPr>
          <w:b/>
        </w:rPr>
      </w:pPr>
    </w:p>
    <w:p w14:paraId="3F1FBABD" w14:textId="102EBDAB" w:rsidR="002B4BCB" w:rsidRPr="000C670B" w:rsidRDefault="002B4BCB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>A.FEVZİ ALAETTİNOĞLU ANADOLU LİSESİ (ANTALYA/ALANYA)</w:t>
      </w:r>
    </w:p>
    <w:p w14:paraId="3F4BCA7D" w14:textId="77777777" w:rsidR="002B4BCB" w:rsidRPr="000C670B" w:rsidRDefault="002B4BCB" w:rsidP="00E66CDC">
      <w:pPr>
        <w:rPr>
          <w:b/>
          <w:sz w:val="20"/>
          <w:szCs w:val="20"/>
        </w:rPr>
      </w:pPr>
    </w:p>
    <w:p w14:paraId="22D0BBCF" w14:textId="77777777" w:rsidR="00E66CDC" w:rsidRDefault="002B4BCB" w:rsidP="00E66CDC">
      <w:pPr>
        <w:rPr>
          <w:b/>
        </w:rPr>
      </w:pPr>
      <w:r w:rsidRPr="00E66CDC">
        <w:rPr>
          <w:b/>
        </w:rPr>
        <w:t xml:space="preserve">** </w:t>
      </w:r>
      <w:r w:rsidR="00E66CDC" w:rsidRPr="00E66CDC">
        <w:rPr>
          <w:b/>
        </w:rPr>
        <w:t>İletişim, Motivasyon</w:t>
      </w:r>
    </w:p>
    <w:p w14:paraId="38893C69" w14:textId="77777777" w:rsidR="00E66CDC" w:rsidRPr="00E66CDC" w:rsidRDefault="00E66CDC" w:rsidP="00E66CDC">
      <w:pPr>
        <w:rPr>
          <w:b/>
        </w:rPr>
      </w:pPr>
    </w:p>
    <w:p w14:paraId="59A3FCF1" w14:textId="6C952628" w:rsidR="002B4BCB" w:rsidRPr="000C670B" w:rsidRDefault="002B4BCB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>PAMUKKALE ÜNİVERSİTESİ (DENİZLİ)</w:t>
      </w:r>
    </w:p>
    <w:p w14:paraId="032B9A19" w14:textId="77777777" w:rsidR="002B4BCB" w:rsidRPr="0074058F" w:rsidRDefault="002B4BCB" w:rsidP="00E66CDC">
      <w:pPr>
        <w:rPr>
          <w:b/>
          <w:sz w:val="22"/>
          <w:szCs w:val="22"/>
        </w:rPr>
      </w:pPr>
    </w:p>
    <w:p w14:paraId="2697E5E1" w14:textId="77777777" w:rsidR="00E66CDC" w:rsidRDefault="002B4BCB" w:rsidP="00E66CDC">
      <w:pPr>
        <w:rPr>
          <w:b/>
        </w:rPr>
      </w:pPr>
      <w:r w:rsidRPr="00E66CDC">
        <w:rPr>
          <w:b/>
        </w:rPr>
        <w:t xml:space="preserve">** </w:t>
      </w:r>
      <w:r w:rsidR="00E66CDC" w:rsidRPr="00E66CDC">
        <w:rPr>
          <w:b/>
        </w:rPr>
        <w:t>Hızlı Okuma Eğitimi, Diksiyon</w:t>
      </w:r>
    </w:p>
    <w:p w14:paraId="03DF6369" w14:textId="77777777" w:rsidR="00E66CDC" w:rsidRPr="00E66CDC" w:rsidRDefault="00E66CDC" w:rsidP="00E66CDC">
      <w:pPr>
        <w:rPr>
          <w:b/>
        </w:rPr>
      </w:pPr>
    </w:p>
    <w:p w14:paraId="3AC35DD1" w14:textId="2E387859" w:rsidR="002B4BCB" w:rsidRPr="000C670B" w:rsidRDefault="00E66CDC" w:rsidP="00E66CDC">
      <w:pPr>
        <w:rPr>
          <w:b/>
          <w:sz w:val="20"/>
          <w:szCs w:val="20"/>
        </w:rPr>
      </w:pPr>
      <w:r w:rsidRPr="000C670B">
        <w:rPr>
          <w:b/>
          <w:sz w:val="20"/>
          <w:szCs w:val="20"/>
        </w:rPr>
        <w:t xml:space="preserve"> </w:t>
      </w:r>
      <w:r w:rsidR="002B4BCB" w:rsidRPr="000C670B">
        <w:rPr>
          <w:b/>
          <w:sz w:val="20"/>
          <w:szCs w:val="20"/>
        </w:rPr>
        <w:t>3M AKADEMİ (DENİZLİ)</w:t>
      </w:r>
    </w:p>
    <w:p w14:paraId="73F2DF43" w14:textId="77777777" w:rsidR="002B4BCB" w:rsidRPr="000C670B" w:rsidRDefault="002B4BCB" w:rsidP="00E66CDC">
      <w:pPr>
        <w:rPr>
          <w:b/>
          <w:sz w:val="20"/>
          <w:szCs w:val="20"/>
          <w:u w:val="single"/>
        </w:rPr>
      </w:pPr>
    </w:p>
    <w:p w14:paraId="13093098" w14:textId="6F7F7D12" w:rsidR="002B4BCB" w:rsidRPr="00E66CDC" w:rsidRDefault="002B4BCB" w:rsidP="00E66CDC">
      <w:pPr>
        <w:rPr>
          <w:b/>
          <w:sz w:val="28"/>
          <w:szCs w:val="28"/>
          <w:u w:val="single"/>
        </w:rPr>
      </w:pPr>
      <w:r w:rsidRPr="00E66CDC">
        <w:rPr>
          <w:b/>
        </w:rPr>
        <w:t xml:space="preserve">** </w:t>
      </w:r>
      <w:r w:rsidR="00E66CDC" w:rsidRPr="00E66CDC">
        <w:rPr>
          <w:b/>
        </w:rPr>
        <w:t>Bireysel Eğitim ve Seanslar,</w:t>
      </w:r>
    </w:p>
    <w:p w14:paraId="6299F568" w14:textId="77777777" w:rsidR="002B4BCB" w:rsidRDefault="002B4BCB" w:rsidP="002B4BCB">
      <w:pPr>
        <w:jc w:val="both"/>
        <w:rPr>
          <w:b/>
          <w:sz w:val="28"/>
          <w:szCs w:val="28"/>
          <w:u w:val="single"/>
        </w:rPr>
      </w:pPr>
    </w:p>
    <w:p w14:paraId="6EF81354" w14:textId="77777777" w:rsidR="0074058F" w:rsidRDefault="0074058F" w:rsidP="002B4BCB">
      <w:pPr>
        <w:jc w:val="both"/>
        <w:rPr>
          <w:b/>
          <w:sz w:val="28"/>
          <w:szCs w:val="28"/>
          <w:u w:val="single"/>
        </w:rPr>
      </w:pPr>
    </w:p>
    <w:p w14:paraId="47688DD8" w14:textId="319A0EC4" w:rsidR="002B4BCB" w:rsidRDefault="0074058F" w:rsidP="002B4BC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Açmış Olduğum</w:t>
      </w:r>
      <w:r w:rsidR="002B4BCB">
        <w:rPr>
          <w:b/>
          <w:sz w:val="28"/>
          <w:szCs w:val="28"/>
          <w:u w:val="single"/>
        </w:rPr>
        <w:t xml:space="preserve"> Eğitim ve Seminerler</w:t>
      </w:r>
    </w:p>
    <w:p w14:paraId="11166300" w14:textId="77777777" w:rsidR="002B4BCB" w:rsidRPr="006619EE" w:rsidRDefault="002B4BCB" w:rsidP="002B4BCB">
      <w:pPr>
        <w:jc w:val="both"/>
        <w:rPr>
          <w:b/>
          <w:u w:val="single"/>
        </w:rPr>
      </w:pPr>
    </w:p>
    <w:p w14:paraId="68988FD2" w14:textId="5512B27D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İletişim,</w:t>
      </w:r>
    </w:p>
    <w:p w14:paraId="3FD262E0" w14:textId="49565919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proofErr w:type="spellStart"/>
      <w:r w:rsidR="004B5DEC" w:rsidRPr="006619EE">
        <w:rPr>
          <w:b/>
        </w:rPr>
        <w:t>Empatik</w:t>
      </w:r>
      <w:proofErr w:type="spellEnd"/>
      <w:r w:rsidR="004B5DEC" w:rsidRPr="006619EE">
        <w:rPr>
          <w:b/>
        </w:rPr>
        <w:t xml:space="preserve"> Dinleme,</w:t>
      </w:r>
    </w:p>
    <w:p w14:paraId="05280152" w14:textId="10A4FF4F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Zaman Yönetimi,</w:t>
      </w:r>
    </w:p>
    <w:p w14:paraId="6AC76760" w14:textId="24E32A68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Beden Dili,</w:t>
      </w:r>
    </w:p>
    <w:p w14:paraId="38BEF403" w14:textId="6F173593" w:rsidR="002B4BCB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Düşüncelerinizin Gücü,</w:t>
      </w:r>
    </w:p>
    <w:p w14:paraId="7ED5BDBD" w14:textId="39DE8DCE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Yaşamımızda Denge,</w:t>
      </w:r>
    </w:p>
    <w:p w14:paraId="68DD0334" w14:textId="29F2F041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lastRenderedPageBreak/>
        <w:t xml:space="preserve">** </w:t>
      </w:r>
      <w:r w:rsidR="004B5DEC" w:rsidRPr="006619EE">
        <w:rPr>
          <w:b/>
        </w:rPr>
        <w:t>Çocuklarımıza Nasıl Yaklaşmalıyız?</w:t>
      </w:r>
    </w:p>
    <w:p w14:paraId="64EA3BB8" w14:textId="5A0D5A58" w:rsidR="002B4BCB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Değişim Farkındalıkla Başlar,</w:t>
      </w:r>
    </w:p>
    <w:p w14:paraId="01D0D25D" w14:textId="77777777" w:rsidR="0099264F" w:rsidRPr="006619EE" w:rsidRDefault="0099264F" w:rsidP="002B4BCB">
      <w:pPr>
        <w:jc w:val="both"/>
        <w:rPr>
          <w:b/>
        </w:rPr>
      </w:pPr>
    </w:p>
    <w:p w14:paraId="4322DF8D" w14:textId="67F7ADF9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Diksiyon Eğitimi,</w:t>
      </w:r>
    </w:p>
    <w:p w14:paraId="2BE6ECAF" w14:textId="65183BEC" w:rsidR="0099264F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Stres Yönetimi ve Öfke Kontrolü,</w:t>
      </w:r>
    </w:p>
    <w:p w14:paraId="34ABB52C" w14:textId="03A82821" w:rsidR="002B4BCB" w:rsidRPr="006619EE" w:rsidRDefault="002B4BCB" w:rsidP="002B4BCB">
      <w:pPr>
        <w:jc w:val="both"/>
        <w:rPr>
          <w:b/>
        </w:rPr>
      </w:pPr>
      <w:r w:rsidRPr="006619EE">
        <w:rPr>
          <w:b/>
        </w:rPr>
        <w:t xml:space="preserve">** </w:t>
      </w:r>
      <w:r w:rsidR="004B5DEC" w:rsidRPr="006619EE">
        <w:rPr>
          <w:b/>
        </w:rPr>
        <w:t>Nefes Te</w:t>
      </w:r>
      <w:r w:rsidR="0099264F">
        <w:rPr>
          <w:b/>
        </w:rPr>
        <w:t>knikleri,</w:t>
      </w:r>
    </w:p>
    <w:p w14:paraId="3A522437" w14:textId="77777777" w:rsidR="002B4BCB" w:rsidRDefault="002B4BCB" w:rsidP="002B4BCB">
      <w:pPr>
        <w:jc w:val="both"/>
        <w:rPr>
          <w:b/>
          <w:sz w:val="22"/>
          <w:szCs w:val="22"/>
        </w:rPr>
      </w:pPr>
    </w:p>
    <w:p w14:paraId="7C44138A" w14:textId="77777777" w:rsidR="002B4BCB" w:rsidRPr="00EF5BB7" w:rsidRDefault="002B4BCB" w:rsidP="002B4BCB">
      <w:pPr>
        <w:jc w:val="both"/>
        <w:rPr>
          <w:b/>
          <w:sz w:val="22"/>
          <w:szCs w:val="22"/>
        </w:rPr>
      </w:pPr>
    </w:p>
    <w:p w14:paraId="5AAE92DC" w14:textId="77777777" w:rsidR="002B4BCB" w:rsidRPr="00EF5BB7" w:rsidRDefault="002B4BCB" w:rsidP="002B4BCB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644FA54" w14:textId="3E006D60" w:rsidR="002B4BCB" w:rsidRDefault="00737E18" w:rsidP="002B4BCB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Satıştaki</w:t>
      </w:r>
      <w:bookmarkStart w:id="0" w:name="_GoBack"/>
      <w:bookmarkEnd w:id="0"/>
      <w:r w:rsidR="002B4BCB" w:rsidRPr="00FE31C0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Kitaplarım</w:t>
      </w:r>
      <w:r w:rsidR="004B7555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(Kişisel Gelişim</w:t>
      </w:r>
      <w:r w:rsidR="002B4BCB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)</w:t>
      </w:r>
      <w:r w:rsidR="002B4BCB" w:rsidRPr="00FE31C0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;</w:t>
      </w:r>
    </w:p>
    <w:p w14:paraId="4F4464BF" w14:textId="77777777" w:rsidR="002B4BCB" w:rsidRPr="00FE31C0" w:rsidRDefault="002B4BCB" w:rsidP="002B4BCB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</w:p>
    <w:p w14:paraId="0DD9D386" w14:textId="77777777" w:rsidR="002B4BCB" w:rsidRDefault="002B4BCB" w:rsidP="002B4BC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A81100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*** FARK ET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 (2.Baskı- Değişim Farkındalıkla Başlar)</w:t>
      </w:r>
    </w:p>
    <w:p w14:paraId="5423CAFC" w14:textId="77777777" w:rsidR="00450E64" w:rsidRPr="00A81100" w:rsidRDefault="00450E64" w:rsidP="002B4BC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89470E0" w14:textId="77777777" w:rsidR="002B4BCB" w:rsidRDefault="002B4BCB" w:rsidP="002B4BC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A81100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*** ENERJİ AVCILARI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(Değişim Farkındalıkla Başlar)</w:t>
      </w:r>
    </w:p>
    <w:p w14:paraId="517FDD58" w14:textId="77777777" w:rsidR="00966925" w:rsidRDefault="00966925" w:rsidP="002B4BC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DE555B3" w14:textId="339DAD6B" w:rsidR="00966925" w:rsidRPr="00A81100" w:rsidRDefault="00966925" w:rsidP="002B4BC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***HAZİNE SİZSİNİZ</w:t>
      </w:r>
      <w:r w:rsidR="0027500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(Değişim Fark</w:t>
      </w:r>
      <w:r w:rsidR="0048678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ındalıkla Başlar)</w:t>
      </w:r>
    </w:p>
    <w:p w14:paraId="33ABE979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65288CDD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5FB0E62E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207B6222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387069A6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4B91E117" w14:textId="77777777" w:rsidR="002B4BCB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36751CC0" w14:textId="77777777" w:rsidR="002B4BCB" w:rsidRPr="00817377" w:rsidRDefault="002B4BCB" w:rsidP="005B5F86">
      <w:pPr>
        <w:pStyle w:val="ListeParagraf"/>
        <w:rPr>
          <w:rFonts w:ascii="Arial" w:eastAsia="Calibri" w:hAnsi="Arial" w:cs="Arial"/>
          <w:bCs/>
          <w:color w:val="000000"/>
          <w:lang w:eastAsia="en-US"/>
        </w:rPr>
      </w:pPr>
    </w:p>
    <w:p w14:paraId="25B1F58C" w14:textId="77777777" w:rsidR="005B5F86" w:rsidRPr="005B5F86" w:rsidRDefault="005B5F86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0DEE23AC" w14:textId="77777777" w:rsidR="00D969CB" w:rsidRDefault="00D969CB" w:rsidP="008065B0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2012 –  </w:t>
      </w:r>
      <w:proofErr w:type="gramStart"/>
      <w:r>
        <w:rPr>
          <w:rFonts w:ascii="Arial" w:eastAsia="Calibri" w:hAnsi="Arial" w:cs="Arial"/>
          <w:b/>
          <w:bCs/>
          <w:color w:val="000000"/>
          <w:lang w:eastAsia="en-US"/>
        </w:rPr>
        <w:t>2014</w:t>
      </w:r>
      <w:r w:rsidR="00CB55BD" w:rsidRPr="00CB55BD">
        <w:rPr>
          <w:rFonts w:ascii="Arial" w:eastAsia="Calibri" w:hAnsi="Arial" w:cs="Arial"/>
          <w:b/>
          <w:bCs/>
          <w:color w:val="000000"/>
          <w:lang w:eastAsia="en-US"/>
        </w:rPr>
        <w:t xml:space="preserve"> : </w:t>
      </w: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ATTARLAR</w:t>
      </w:r>
      <w:proofErr w:type="gramEnd"/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OTOMOTİV (AUDI)</w:t>
      </w:r>
    </w:p>
    <w:p w14:paraId="0E27B00A" w14:textId="77777777" w:rsidR="00D969CB" w:rsidRPr="00D969CB" w:rsidRDefault="00D969CB" w:rsidP="008065B0">
      <w:pPr>
        <w:rPr>
          <w:rFonts w:ascii="Arial" w:eastAsia="Calibri" w:hAnsi="Arial" w:cs="Arial"/>
          <w:bCs/>
          <w:color w:val="000000"/>
          <w:lang w:eastAsia="en-US"/>
        </w:rPr>
      </w:pPr>
    </w:p>
    <w:p w14:paraId="54EC5E84" w14:textId="77777777" w:rsidR="00CB55BD" w:rsidRPr="00D969CB" w:rsidRDefault="00D969CB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    </w:t>
      </w:r>
      <w:proofErr w:type="gramStart"/>
      <w:r w:rsidR="00CB55BD" w:rsidRPr="00CB55BD">
        <w:rPr>
          <w:rFonts w:ascii="Arial" w:eastAsia="Calibri" w:hAnsi="Arial" w:cs="Arial"/>
          <w:b/>
          <w:bCs/>
          <w:color w:val="000000"/>
          <w:lang w:eastAsia="en-US"/>
        </w:rPr>
        <w:t>Pozisyon</w:t>
      </w:r>
      <w:r w:rsidR="008A4838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="00CB55BD" w:rsidRPr="00CB55BD">
        <w:rPr>
          <w:rFonts w:ascii="Arial" w:eastAsia="Calibri" w:hAnsi="Arial" w:cs="Arial"/>
          <w:b/>
          <w:bCs/>
          <w:color w:val="000000"/>
          <w:lang w:eastAsia="en-US"/>
        </w:rPr>
        <w:t xml:space="preserve">: </w:t>
      </w: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Müşteri</w:t>
      </w:r>
      <w:proofErr w:type="gramEnd"/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İlişkileri</w:t>
      </w:r>
      <w:r w:rsidRPr="00D969CB">
        <w:rPr>
          <w:rFonts w:ascii="Arial" w:eastAsia="Calibri" w:hAnsi="Arial" w:cs="Arial"/>
          <w:b/>
          <w:bCs/>
          <w:color w:val="000000"/>
          <w:lang w:eastAsia="en-US"/>
        </w:rPr>
        <w:t xml:space="preserve">               </w:t>
      </w:r>
    </w:p>
    <w:p w14:paraId="60061E4C" w14:textId="77777777" w:rsidR="00CB55BD" w:rsidRP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85D0520" w14:textId="77777777" w:rsidR="00CB55BD" w:rsidRDefault="00CB55BD" w:rsidP="008065B0">
      <w:pPr>
        <w:ind w:left="360"/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CB55BD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Açıklama</w:t>
      </w:r>
    </w:p>
    <w:p w14:paraId="44EAFD9C" w14:textId="77777777" w:rsidR="00CB55BD" w:rsidRPr="00A6076B" w:rsidRDefault="00CB55BD" w:rsidP="008065B0">
      <w:pPr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61B8F74B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Satış hedefleri doğrultusun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da müşteri </w:t>
      </w:r>
      <w:proofErr w:type="gramStart"/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portföyü</w:t>
      </w:r>
      <w:proofErr w:type="gramEnd"/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oluşturmak</w:t>
      </w:r>
    </w:p>
    <w:p w14:paraId="1F44D63D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Satış takibini yapmak</w:t>
      </w:r>
    </w:p>
    <w:p w14:paraId="18EE5E84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Müşterile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r ile olan ilişkileri yürütmek</w:t>
      </w:r>
    </w:p>
    <w:p w14:paraId="526536AF" w14:textId="77777777" w:rsidR="00CB55BD" w:rsidRP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atış raporlarının hazırlanması</w:t>
      </w:r>
    </w:p>
    <w:p w14:paraId="4B94D5A5" w14:textId="77777777" w:rsid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DEEC669" w14:textId="77777777" w:rsid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656B9AB" w14:textId="77777777" w:rsidR="00600009" w:rsidRDefault="00600009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45FB0818" w14:textId="77777777" w:rsidR="00600009" w:rsidRPr="00CB55BD" w:rsidRDefault="00600009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049F31CB" w14:textId="77777777" w:rsidR="00D969CB" w:rsidRDefault="00D969CB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53128261" w14:textId="77777777" w:rsidR="00600009" w:rsidRDefault="00600009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6762DBB5" w14:textId="77777777" w:rsidR="00D969CB" w:rsidRDefault="003130E3" w:rsidP="008065B0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="00D969CB">
        <w:rPr>
          <w:rFonts w:ascii="Arial" w:eastAsia="Calibri" w:hAnsi="Arial" w:cs="Arial"/>
          <w:b/>
          <w:bCs/>
          <w:color w:val="000000"/>
          <w:lang w:eastAsia="en-US"/>
        </w:rPr>
        <w:t>2000</w:t>
      </w:r>
      <w:r w:rsidR="00CB55BD" w:rsidRPr="00A602DB">
        <w:rPr>
          <w:rFonts w:ascii="Arial" w:eastAsia="Calibri" w:hAnsi="Arial" w:cs="Arial"/>
          <w:b/>
          <w:bCs/>
          <w:color w:val="000000"/>
          <w:lang w:eastAsia="en-US"/>
        </w:rPr>
        <w:t xml:space="preserve"> – </w:t>
      </w:r>
      <w:r w:rsidR="00FA33F3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="00401255">
        <w:rPr>
          <w:rFonts w:ascii="Arial" w:eastAsia="Calibri" w:hAnsi="Arial" w:cs="Arial"/>
          <w:b/>
          <w:bCs/>
          <w:color w:val="000000"/>
          <w:lang w:eastAsia="en-US"/>
        </w:rPr>
        <w:t>Aralık</w:t>
      </w:r>
      <w:r w:rsidR="00FA33F3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proofErr w:type="gramStart"/>
      <w:r w:rsidR="00D969CB">
        <w:rPr>
          <w:rFonts w:ascii="Arial" w:eastAsia="Calibri" w:hAnsi="Arial" w:cs="Arial"/>
          <w:b/>
          <w:bCs/>
          <w:color w:val="000000"/>
          <w:lang w:eastAsia="en-US"/>
        </w:rPr>
        <w:t>2011</w:t>
      </w:r>
      <w:r w:rsidR="00CB55BD" w:rsidRPr="00A602DB">
        <w:rPr>
          <w:rFonts w:ascii="Arial" w:eastAsia="Calibri" w:hAnsi="Arial" w:cs="Arial"/>
          <w:b/>
          <w:bCs/>
          <w:color w:val="000000"/>
          <w:lang w:eastAsia="en-US"/>
        </w:rPr>
        <w:t xml:space="preserve"> :</w:t>
      </w:r>
      <w:r w:rsidR="00CB55BD" w:rsidRPr="00A602D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="00D969CB"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BATI</w:t>
      </w:r>
      <w:proofErr w:type="gramEnd"/>
      <w:r w:rsidR="00D969CB"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OTOMOTİV(VW) </w:t>
      </w:r>
      <w:r w:rsidR="00CB55BD" w:rsidRPr="00A602DB">
        <w:rPr>
          <w:rFonts w:ascii="Arial" w:eastAsia="Calibri" w:hAnsi="Arial" w:cs="Arial"/>
          <w:bCs/>
          <w:color w:val="000000"/>
          <w:lang w:eastAsia="en-US"/>
        </w:rPr>
        <w:t xml:space="preserve">      </w:t>
      </w:r>
      <w:r w:rsidR="008F024A">
        <w:rPr>
          <w:rFonts w:ascii="Arial" w:eastAsia="Calibri" w:hAnsi="Arial" w:cs="Arial"/>
          <w:bCs/>
          <w:color w:val="000000"/>
          <w:lang w:eastAsia="en-US"/>
        </w:rPr>
        <w:t xml:space="preserve">          </w:t>
      </w:r>
    </w:p>
    <w:p w14:paraId="62486C05" w14:textId="77777777" w:rsidR="00D969CB" w:rsidRDefault="00D969CB" w:rsidP="008065B0">
      <w:pPr>
        <w:rPr>
          <w:rFonts w:ascii="Arial" w:eastAsia="Calibri" w:hAnsi="Arial" w:cs="Arial"/>
          <w:bCs/>
          <w:color w:val="000000"/>
          <w:lang w:eastAsia="en-US"/>
        </w:rPr>
      </w:pPr>
    </w:p>
    <w:p w14:paraId="1DBFB77E" w14:textId="77777777" w:rsidR="00CB55BD" w:rsidRPr="00D969CB" w:rsidRDefault="00D969CB" w:rsidP="008065B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             </w:t>
      </w:r>
      <w:proofErr w:type="gramStart"/>
      <w:r w:rsidR="00CB55BD" w:rsidRPr="00D969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Pozisyon :</w:t>
      </w:r>
      <w:r w:rsidR="00A602DB"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 </w:t>
      </w: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Satış</w:t>
      </w:r>
      <w:proofErr w:type="gramEnd"/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/ İ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nsan Kaynakları </w:t>
      </w: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       </w:t>
      </w:r>
    </w:p>
    <w:p w14:paraId="4101652C" w14:textId="77777777" w:rsidR="00CB55BD" w:rsidRP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229C3B65" w14:textId="77777777" w:rsidR="00A602DB" w:rsidRDefault="00A602DB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A602DB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Açıklama</w:t>
      </w:r>
    </w:p>
    <w:p w14:paraId="4B99056E" w14:textId="77777777" w:rsidR="00D969CB" w:rsidRPr="00D969CB" w:rsidRDefault="00D969CB" w:rsidP="00D969CB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74C70E03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Satış hedefleri doğrultusun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da müşteri </w:t>
      </w:r>
      <w:proofErr w:type="gramStart"/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portföyü</w:t>
      </w:r>
      <w:proofErr w:type="gramEnd"/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oluşturmak</w:t>
      </w:r>
    </w:p>
    <w:p w14:paraId="46DA8E46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Satış takibini yapmak</w:t>
      </w:r>
    </w:p>
    <w:p w14:paraId="00EC088B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Müşterile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r ile olan ilişkileri yürütmek</w:t>
      </w:r>
    </w:p>
    <w:p w14:paraId="297F6BD2" w14:textId="77777777" w:rsid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D969C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atış raporlarının hazırlanması</w:t>
      </w:r>
    </w:p>
    <w:p w14:paraId="211AA269" w14:textId="77777777" w:rsidR="00D969CB" w:rsidRPr="00D969CB" w:rsidRDefault="00D969CB" w:rsidP="00D969CB">
      <w:pPr>
        <w:numPr>
          <w:ilvl w:val="0"/>
          <w:numId w:val="10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İnsan kaynakları süreçlerine destek olunması</w:t>
      </w:r>
    </w:p>
    <w:p w14:paraId="1299C43A" w14:textId="77777777" w:rsidR="00D969CB" w:rsidRDefault="00D969CB" w:rsidP="00D969CB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4DDBEF00" w14:textId="77777777" w:rsidR="00CB55BD" w:rsidRP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5609FC84" w14:textId="77777777" w:rsidR="00CB55BD" w:rsidRPr="000232FE" w:rsidRDefault="000232FE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>1998</w:t>
      </w:r>
      <w:r w:rsidR="003130E3">
        <w:rPr>
          <w:rFonts w:ascii="Arial" w:eastAsia="Calibri" w:hAnsi="Arial" w:cs="Arial"/>
          <w:b/>
          <w:bCs/>
          <w:color w:val="000000"/>
          <w:lang w:eastAsia="en-US"/>
        </w:rPr>
        <w:t xml:space="preserve"> –</w:t>
      </w:r>
      <w:r w:rsidR="00D969CB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color w:val="000000"/>
          <w:lang w:eastAsia="en-US"/>
        </w:rPr>
        <w:t>1999</w:t>
      </w:r>
      <w:r w:rsidR="00CB55BD" w:rsidRPr="003D7A95">
        <w:rPr>
          <w:rFonts w:ascii="Arial" w:eastAsia="Calibri" w:hAnsi="Arial" w:cs="Arial"/>
          <w:b/>
          <w:bCs/>
          <w:color w:val="000000"/>
          <w:lang w:eastAsia="en-US"/>
        </w:rPr>
        <w:t xml:space="preserve">:  </w:t>
      </w:r>
      <w:r w:rsidRPr="000232FE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ZORLU HOLDİNG</w:t>
      </w:r>
    </w:p>
    <w:p w14:paraId="3461D779" w14:textId="77777777" w:rsidR="000232FE" w:rsidRPr="003D7A95" w:rsidRDefault="000232FE" w:rsidP="008065B0">
      <w:pPr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3A7E3F51" w14:textId="698D1B61" w:rsidR="000232FE" w:rsidRPr="000232FE" w:rsidRDefault="000232FE" w:rsidP="008065B0">
      <w:pPr>
        <w:rPr>
          <w:rFonts w:ascii="Arial" w:eastAsia="Calibri" w:hAnsi="Arial" w:cs="Arial"/>
          <w:bCs/>
          <w:color w:val="000000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    </w:t>
      </w:r>
      <w:proofErr w:type="gramStart"/>
      <w:r w:rsidR="00CB55BD" w:rsidRPr="000232F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Pozisyon</w:t>
      </w: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CB55BD" w:rsidRPr="000232F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:   </w:t>
      </w:r>
      <w:r w:rsidR="007272A7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Eğitim</w:t>
      </w:r>
      <w:proofErr w:type="gramEnd"/>
      <w:r w:rsidR="007272A7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Departmanı</w:t>
      </w:r>
    </w:p>
    <w:p w14:paraId="1C2E13AA" w14:textId="77777777" w:rsidR="00CB55BD" w:rsidRDefault="00C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3D7A95">
        <w:rPr>
          <w:rFonts w:ascii="Arial" w:eastAsia="Calibri" w:hAnsi="Arial" w:cs="Arial"/>
          <w:bCs/>
          <w:color w:val="000000"/>
          <w:u w:val="single"/>
          <w:lang w:eastAsia="en-US"/>
        </w:rPr>
        <w:t xml:space="preserve">                    </w:t>
      </w:r>
      <w:r w:rsidRPr="00CB55BD">
        <w:rPr>
          <w:rFonts w:ascii="Arial" w:eastAsia="Calibri" w:hAnsi="Arial" w:cs="Arial"/>
          <w:b/>
          <w:bCs/>
          <w:color w:val="000000"/>
          <w:u w:val="single"/>
          <w:lang w:eastAsia="en-US"/>
        </w:rPr>
        <w:t xml:space="preserve">   </w:t>
      </w:r>
    </w:p>
    <w:p w14:paraId="0B562C41" w14:textId="77777777" w:rsidR="000924E2" w:rsidRPr="003D7A95" w:rsidRDefault="000924E2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53BB207B" w14:textId="77777777" w:rsidR="003D7A95" w:rsidRDefault="003D7A95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3D7A95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Açıklama</w:t>
      </w:r>
    </w:p>
    <w:p w14:paraId="27FC0B9C" w14:textId="77777777" w:rsidR="000924E2" w:rsidRPr="003D7A95" w:rsidRDefault="000924E2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CF2D8B6" w14:textId="77777777" w:rsidR="003D7A95" w:rsidRPr="000232FE" w:rsidRDefault="003D7A95" w:rsidP="008065B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361FAA49" w14:textId="2F003F45" w:rsidR="006E308A" w:rsidRPr="00693C00" w:rsidRDefault="000924E2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Öğrenme ve gelişim ihtiyaçlarının analiz edilmesi, eğitim faaliyetlerinin yürütülmesi, ölçme ve değerlendirme araçlarının oluşturulması,</w:t>
      </w:r>
    </w:p>
    <w:p w14:paraId="1E0B3516" w14:textId="737EB3E5" w:rsidR="000924E2" w:rsidRPr="00693C00" w:rsidRDefault="000924E2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Şirket içerisindeki çalışanların kariyer gelişim planlarının hazırlanması ve insan kaynakları planlama sürecine destek olunması,</w:t>
      </w:r>
    </w:p>
    <w:p w14:paraId="50466DD0" w14:textId="77777777" w:rsidR="000924E2" w:rsidRPr="00693C00" w:rsidRDefault="000924E2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SAP HR sisteminde eğitim ve performans yönetim </w:t>
      </w:r>
      <w:proofErr w:type="gramStart"/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modüllerinin</w:t>
      </w:r>
      <w:proofErr w:type="gramEnd"/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F25573"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yönetimi ve takip süreçlerinin oluşturulması,</w:t>
      </w:r>
    </w:p>
    <w:p w14:paraId="6FDC5A3C" w14:textId="3197A3B6" w:rsidR="00F25573" w:rsidRPr="00693C00" w:rsidRDefault="00F25573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E-Öğrenme sistemlerine yönelik öğrenme ve gelişim projelerinin geliştirilmesi,</w:t>
      </w:r>
    </w:p>
    <w:p w14:paraId="2DD077FB" w14:textId="5E3A8EFD" w:rsidR="00F25573" w:rsidRPr="00693C00" w:rsidRDefault="00F25573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Çalışan bağlılığı ve memnuniyeti anketi sürecinin takip edilmesi,</w:t>
      </w:r>
    </w:p>
    <w:p w14:paraId="6E4EC077" w14:textId="23315739" w:rsidR="00F25573" w:rsidRPr="00693C00" w:rsidRDefault="00F25573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İşveren markasının güçlendirilmesine yönelik projelerin yürütülmesi,</w:t>
      </w:r>
    </w:p>
    <w:p w14:paraId="2F53214D" w14:textId="140E2E2F" w:rsidR="00F25573" w:rsidRPr="00693C00" w:rsidRDefault="00F25573" w:rsidP="000232FE">
      <w:pPr>
        <w:numPr>
          <w:ilvl w:val="0"/>
          <w:numId w:val="11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693C00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Şirket iç iletişim faaliyetlerinin yürütülmesi,</w:t>
      </w:r>
    </w:p>
    <w:p w14:paraId="5925FBEF" w14:textId="504BB27F" w:rsidR="006E308A" w:rsidRDefault="00F504BB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</w:p>
    <w:p w14:paraId="599E7A6B" w14:textId="77777777" w:rsidR="00C3438A" w:rsidRDefault="00C3438A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2FCB3A7B" w14:textId="77777777" w:rsidR="00C3438A" w:rsidRDefault="00C3438A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030B8FA7" w14:textId="6D92A127" w:rsidR="00F504BB" w:rsidRDefault="00F504BB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2D3D4ACF" w14:textId="06C52610" w:rsidR="00F504BB" w:rsidRPr="00F504BB" w:rsidRDefault="003654AF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2021-</w:t>
      </w:r>
      <w:r w:rsidR="00F504BB" w:rsidRPr="00F504B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MILLENNIUM HOTEL</w:t>
      </w:r>
    </w:p>
    <w:p w14:paraId="6E0C52CB" w14:textId="69D12443" w:rsidR="00F504BB" w:rsidRPr="00F504BB" w:rsidRDefault="00F504BB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7691B8C" w14:textId="1D0256EE" w:rsidR="00F504BB" w:rsidRPr="00F504BB" w:rsidRDefault="00F504BB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F504B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    </w:t>
      </w:r>
      <w:proofErr w:type="gramStart"/>
      <w:r w:rsidRPr="00F504B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Pozisyon : Eğitim</w:t>
      </w:r>
      <w:proofErr w:type="gramEnd"/>
      <w:r w:rsidRPr="00F504B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Müdürü</w:t>
      </w:r>
    </w:p>
    <w:p w14:paraId="7DCDB4F6" w14:textId="35C4DCF2" w:rsidR="00F504BB" w:rsidRPr="00F504BB" w:rsidRDefault="00F504BB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8F790E9" w14:textId="77777777" w:rsidR="00BB389A" w:rsidRDefault="00F504BB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F504B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    </w:t>
      </w:r>
      <w:proofErr w:type="gramStart"/>
      <w:r w:rsidRPr="00F504B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  <w:t>Açıklama :</w:t>
      </w:r>
      <w:proofErr w:type="gramEnd"/>
    </w:p>
    <w:p w14:paraId="2DD16B34" w14:textId="66E4F77E" w:rsidR="00F504BB" w:rsidRPr="00BB389A" w:rsidRDefault="00BB389A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FF5F07" w14:textId="3C35A710" w:rsidR="00F504BB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 w:rsidRPr="00BB389A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    </w:t>
      </w:r>
      <w:r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 </w:t>
      </w:r>
      <w:r w:rsidRPr="00BB389A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.</w:t>
      </w:r>
      <w:r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 xml:space="preserve">  </w:t>
      </w:r>
      <w:proofErr w:type="gramStart"/>
      <w:r>
        <w:rPr>
          <w:rFonts w:ascii="Arial" w:eastAsia="Calibri" w:hAnsi="Arial" w:cs="Arial"/>
          <w:bCs/>
          <w:color w:val="000000"/>
          <w:lang w:eastAsia="en-US"/>
        </w:rPr>
        <w:t>Personelin kariyer sistemini oluşturmak.</w:t>
      </w:r>
      <w:proofErr w:type="gramEnd"/>
    </w:p>
    <w:p w14:paraId="7156E2DB" w14:textId="3657A6B1" w:rsid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Şirketin tüm birimlerinde eğitim analizi yapmak.</w:t>
      </w:r>
    </w:p>
    <w:p w14:paraId="5BA2A24D" w14:textId="1DA5F8BC" w:rsid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Eksik olan eğitim alanları hakkında bilgi edinmek ve eğitimler düzenlemek.</w:t>
      </w:r>
    </w:p>
    <w:p w14:paraId="03440A0F" w14:textId="07296CBA" w:rsid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Firma eğitimleri ile ilgili organizasyon hazırlamak.</w:t>
      </w:r>
    </w:p>
    <w:p w14:paraId="5B3CDA95" w14:textId="034B943D" w:rsid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Eğitim programını geliştirmek.</w:t>
      </w:r>
    </w:p>
    <w:p w14:paraId="05829994" w14:textId="1D65D220" w:rsid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Eğitimler hakkında çalışanları bilgilendirmek.</w:t>
      </w:r>
    </w:p>
    <w:p w14:paraId="663ACA86" w14:textId="01AA1DF7" w:rsid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Raporlama yapmak ve kayıt tutmak.</w:t>
      </w:r>
    </w:p>
    <w:p w14:paraId="764C39D6" w14:textId="46FBDD8D" w:rsidR="00BB389A" w:rsidRPr="00BB389A" w:rsidRDefault="00BB389A" w:rsidP="006E308A">
      <w:pPr>
        <w:rPr>
          <w:rFonts w:ascii="Arial" w:eastAsia="Calibri" w:hAnsi="Arial" w:cs="Arial"/>
          <w:bCs/>
          <w:color w:val="000000"/>
          <w:lang w:eastAsia="en-US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       .   Eğitim etkinliklerinde verimlilik hesabı yapmak. </w:t>
      </w:r>
    </w:p>
    <w:p w14:paraId="651323D5" w14:textId="69BF6A5D" w:rsidR="001579E8" w:rsidRDefault="001579E8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E4E597E" w14:textId="77777777" w:rsidR="00F72DC2" w:rsidRDefault="00F72DC2" w:rsidP="006E308A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07D3DC6" w14:textId="5BDFCED3" w:rsidR="00F72DC2" w:rsidRPr="00E659F2" w:rsidRDefault="00F72DC2" w:rsidP="00E659F2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B67ED0E" w14:textId="0CFE13B9" w:rsidR="00F72DC2" w:rsidRDefault="00F72DC2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05700692" w14:textId="6C659346" w:rsidR="006E308A" w:rsidRPr="00693C00" w:rsidRDefault="00046FB7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      </w:t>
      </w:r>
    </w:p>
    <w:p w14:paraId="35B8AF7C" w14:textId="77777777" w:rsidR="006E308A" w:rsidRDefault="006E308A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0930F47A" w14:textId="77777777" w:rsidR="006E308A" w:rsidRPr="000232FE" w:rsidRDefault="006E308A" w:rsidP="006E308A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10859594" w14:textId="6FC7FE44" w:rsidR="006E308A" w:rsidRDefault="00BB77AB" w:rsidP="008065B0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  <w:proofErr w:type="spellStart"/>
      <w:r w:rsidRPr="00BB77AB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>Kişişel</w:t>
      </w:r>
      <w:proofErr w:type="spellEnd"/>
      <w:r w:rsidRPr="00BB77AB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Yetkinlikler</w:t>
      </w:r>
    </w:p>
    <w:p w14:paraId="1FC39945" w14:textId="77777777" w:rsidR="00BB77AB" w:rsidRDefault="00BB77AB" w:rsidP="008065B0">
      <w:pPr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</w:pPr>
    </w:p>
    <w:p w14:paraId="5520CD0A" w14:textId="77777777" w:rsidR="00BB77AB" w:rsidRPr="00AE2DEC" w:rsidRDefault="00BB77AB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AE2DEC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Yabancı Dil</w:t>
      </w:r>
    </w:p>
    <w:p w14:paraId="0562CB0E" w14:textId="77777777" w:rsidR="00BB77AB" w:rsidRDefault="00BB77AB" w:rsidP="008065B0">
      <w:pPr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25490CB9" w14:textId="77777777" w:rsidR="00BB77AB" w:rsidRPr="00BB77AB" w:rsidRDefault="00BB77AB" w:rsidP="008065B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B77A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İngilizce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BB77A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/ </w:t>
      </w:r>
      <w:r w:rsidRPr="00BB77A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Okuma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9815E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– </w:t>
      </w:r>
      <w:proofErr w:type="gramStart"/>
      <w:r w:rsidRPr="00BB77A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Konuşma</w:t>
      </w:r>
      <w:r w:rsidR="009815E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BB77A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9815E4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:  </w:t>
      </w:r>
      <w:r w:rsidRPr="00BB77A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Advanced</w:t>
      </w:r>
      <w:proofErr w:type="gramEnd"/>
    </w:p>
    <w:p w14:paraId="4D821C71" w14:textId="1769D510" w:rsidR="003A4F35" w:rsidRDefault="00BB77AB" w:rsidP="19DE0660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19DE066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        Yazma –</w:t>
      </w:r>
      <w:r w:rsidR="009815E4" w:rsidRPr="19DE066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proofErr w:type="gramStart"/>
      <w:r w:rsidRPr="19DE066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Anlama  </w:t>
      </w:r>
      <w:r w:rsidR="009815E4" w:rsidRPr="19DE066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</w:t>
      </w:r>
      <w:r w:rsidRPr="19DE066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:  Advanced</w:t>
      </w:r>
      <w:proofErr w:type="gramEnd"/>
      <w:r w:rsidRPr="19DE066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  </w:t>
      </w:r>
    </w:p>
    <w:p w14:paraId="34CE0A41" w14:textId="77777777" w:rsidR="008F024A" w:rsidRDefault="008F024A" w:rsidP="008065B0">
      <w:pPr>
        <w:pStyle w:val="Default"/>
        <w:rPr>
          <w:rFonts w:ascii="Arial" w:hAnsi="Arial" w:cs="Arial"/>
          <w:b/>
          <w:bCs/>
          <w:u w:val="single"/>
        </w:rPr>
      </w:pPr>
    </w:p>
    <w:p w14:paraId="12D15D96" w14:textId="77777777" w:rsidR="003A4F35" w:rsidRPr="00AE2DEC" w:rsidRDefault="003A4F35" w:rsidP="008065B0">
      <w:pPr>
        <w:pStyle w:val="Default"/>
        <w:rPr>
          <w:rFonts w:ascii="Arial" w:hAnsi="Arial" w:cs="Arial"/>
          <w:b/>
          <w:bCs/>
        </w:rPr>
      </w:pPr>
      <w:r w:rsidRPr="00AE2DEC">
        <w:rPr>
          <w:rFonts w:ascii="Arial" w:hAnsi="Arial" w:cs="Arial"/>
          <w:b/>
          <w:bCs/>
          <w:u w:val="single"/>
        </w:rPr>
        <w:lastRenderedPageBreak/>
        <w:t>Bilgisayar Bilgisi</w:t>
      </w:r>
    </w:p>
    <w:p w14:paraId="62EBF3C5" w14:textId="77777777" w:rsidR="003A4F35" w:rsidRPr="00A6076B" w:rsidRDefault="003A4F35" w:rsidP="008065B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434E31B" w14:textId="40B5968F" w:rsidR="003A4F35" w:rsidRPr="00A6076B" w:rsidRDefault="003A4F35" w:rsidP="008065B0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076B">
        <w:rPr>
          <w:rFonts w:ascii="Arial" w:hAnsi="Arial" w:cs="Arial"/>
          <w:sz w:val="22"/>
          <w:szCs w:val="22"/>
        </w:rPr>
        <w:t>MS Office (Word, Excel,</w:t>
      </w:r>
      <w:r w:rsidR="00F154A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76B">
        <w:rPr>
          <w:rFonts w:ascii="Arial" w:hAnsi="Arial" w:cs="Arial"/>
          <w:sz w:val="22"/>
          <w:szCs w:val="22"/>
        </w:rPr>
        <w:t>Powerpoint</w:t>
      </w:r>
      <w:proofErr w:type="spellEnd"/>
      <w:r w:rsidRPr="00A6076B">
        <w:rPr>
          <w:rFonts w:ascii="Arial" w:hAnsi="Arial" w:cs="Arial"/>
          <w:sz w:val="22"/>
          <w:szCs w:val="22"/>
        </w:rPr>
        <w:t>,</w:t>
      </w:r>
      <w:r w:rsidR="00F154A9">
        <w:rPr>
          <w:rFonts w:ascii="Arial" w:hAnsi="Arial" w:cs="Arial"/>
          <w:sz w:val="22"/>
          <w:szCs w:val="22"/>
        </w:rPr>
        <w:t xml:space="preserve"> </w:t>
      </w:r>
      <w:r w:rsidRPr="00A6076B">
        <w:rPr>
          <w:rFonts w:ascii="Arial" w:hAnsi="Arial" w:cs="Arial"/>
          <w:sz w:val="22"/>
          <w:szCs w:val="22"/>
        </w:rPr>
        <w:t xml:space="preserve">Outlook) -  </w:t>
      </w:r>
      <w:r w:rsidRPr="00A6076B">
        <w:rPr>
          <w:rFonts w:ascii="Arial" w:hAnsi="Arial" w:cs="Arial"/>
          <w:b/>
          <w:sz w:val="22"/>
          <w:szCs w:val="22"/>
        </w:rPr>
        <w:t xml:space="preserve">Derece </w:t>
      </w:r>
      <w:r w:rsidRPr="00A6076B">
        <w:rPr>
          <w:rFonts w:ascii="Arial" w:hAnsi="Arial" w:cs="Arial"/>
          <w:sz w:val="22"/>
          <w:szCs w:val="22"/>
        </w:rPr>
        <w:t xml:space="preserve"> (Çok İyi)</w:t>
      </w:r>
    </w:p>
    <w:p w14:paraId="71BCD0E2" w14:textId="77777777" w:rsidR="003A4F35" w:rsidRPr="00A6076B" w:rsidRDefault="00E82D47" w:rsidP="008065B0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82D47">
        <w:rPr>
          <w:rFonts w:ascii="Arial" w:hAnsi="Arial" w:cs="Arial"/>
          <w:sz w:val="22"/>
          <w:szCs w:val="22"/>
        </w:rPr>
        <w:t>Turkuaz</w:t>
      </w:r>
      <w:r w:rsidR="003A4F35" w:rsidRPr="00A6076B">
        <w:rPr>
          <w:rFonts w:ascii="Arial" w:hAnsi="Arial" w:cs="Arial"/>
          <w:sz w:val="22"/>
          <w:szCs w:val="22"/>
        </w:rPr>
        <w:t xml:space="preserve">– </w:t>
      </w:r>
      <w:r w:rsidR="003A4F35" w:rsidRPr="00A6076B">
        <w:rPr>
          <w:rFonts w:ascii="Arial" w:hAnsi="Arial" w:cs="Arial"/>
          <w:b/>
          <w:sz w:val="22"/>
          <w:szCs w:val="22"/>
        </w:rPr>
        <w:t xml:space="preserve">Derece </w:t>
      </w:r>
      <w:r w:rsidR="003A4F35" w:rsidRPr="00A6076B">
        <w:rPr>
          <w:rFonts w:ascii="Arial" w:hAnsi="Arial" w:cs="Arial"/>
          <w:sz w:val="22"/>
          <w:szCs w:val="22"/>
        </w:rPr>
        <w:t>: (Çok iyi)</w:t>
      </w:r>
    </w:p>
    <w:p w14:paraId="6D98A12B" w14:textId="77777777" w:rsidR="003A4F35" w:rsidRPr="00A6076B" w:rsidRDefault="003A4F35" w:rsidP="00E82D47">
      <w:pPr>
        <w:pStyle w:val="Default"/>
        <w:rPr>
          <w:rFonts w:ascii="Arial" w:hAnsi="Arial" w:cs="Arial"/>
          <w:sz w:val="22"/>
          <w:szCs w:val="22"/>
        </w:rPr>
      </w:pPr>
    </w:p>
    <w:p w14:paraId="2946DB82" w14:textId="77777777" w:rsidR="00A40CE6" w:rsidRDefault="00A40CE6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48E628EE" w14:textId="77777777" w:rsidR="005B55BD" w:rsidRDefault="005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40BD1238" w14:textId="77777777" w:rsidR="005B55BD" w:rsidRDefault="005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070CD6E" w14:textId="77777777" w:rsidR="005B55BD" w:rsidRPr="00A6076B" w:rsidRDefault="005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5997CC1D" w14:textId="02E5A665" w:rsidR="00E82D47" w:rsidRDefault="000C6465" w:rsidP="000E2ECF">
      <w:pPr>
        <w:pStyle w:val="Default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 </w:t>
      </w:r>
      <w:r w:rsidRPr="000C6465">
        <w:rPr>
          <w:rFonts w:ascii="Arial" w:hAnsi="Arial"/>
          <w:b/>
          <w:sz w:val="28"/>
          <w:szCs w:val="28"/>
          <w:u w:val="single"/>
        </w:rPr>
        <w:t>Alınan Eğitimler</w:t>
      </w:r>
    </w:p>
    <w:p w14:paraId="19BB4B4B" w14:textId="77777777" w:rsidR="00D734AD" w:rsidRPr="000C6465" w:rsidRDefault="00D734AD" w:rsidP="000E2ECF">
      <w:pPr>
        <w:pStyle w:val="Default"/>
        <w:rPr>
          <w:rFonts w:ascii="Arial" w:hAnsi="Arial"/>
          <w:b/>
          <w:sz w:val="28"/>
          <w:szCs w:val="28"/>
          <w:u w:val="single"/>
        </w:rPr>
      </w:pPr>
    </w:p>
    <w:p w14:paraId="5D8A79FE" w14:textId="77777777" w:rsidR="00E82D47" w:rsidRPr="00D734AD" w:rsidRDefault="00E82D47" w:rsidP="000E2ECF">
      <w:pPr>
        <w:pStyle w:val="Default"/>
        <w:rPr>
          <w:rFonts w:ascii="Arial" w:hAnsi="Arial"/>
          <w:b/>
          <w:sz w:val="22"/>
          <w:szCs w:val="22"/>
        </w:rPr>
      </w:pPr>
      <w:r w:rsidRPr="000E2ECF">
        <w:rPr>
          <w:rFonts w:ascii="Arial" w:hAnsi="Arial"/>
          <w:sz w:val="22"/>
          <w:szCs w:val="22"/>
        </w:rPr>
        <w:t xml:space="preserve">  </w:t>
      </w:r>
      <w:proofErr w:type="gramStart"/>
      <w:r w:rsidR="000E2ECF" w:rsidRPr="003D204A">
        <w:rPr>
          <w:rFonts w:ascii="Arial" w:hAnsi="Arial"/>
          <w:b/>
          <w:sz w:val="22"/>
          <w:szCs w:val="22"/>
        </w:rPr>
        <w:t xml:space="preserve">1994  </w:t>
      </w:r>
      <w:r w:rsidRPr="00D734AD">
        <w:rPr>
          <w:rFonts w:ascii="Arial" w:hAnsi="Arial"/>
          <w:b/>
          <w:sz w:val="22"/>
          <w:szCs w:val="22"/>
        </w:rPr>
        <w:t>:</w:t>
      </w:r>
      <w:r w:rsidR="000E2ECF" w:rsidRPr="00D734AD">
        <w:rPr>
          <w:rFonts w:ascii="Arial" w:hAnsi="Arial"/>
          <w:b/>
          <w:sz w:val="22"/>
          <w:szCs w:val="22"/>
        </w:rPr>
        <w:t xml:space="preserve"> </w:t>
      </w:r>
      <w:r w:rsidRPr="00D734AD">
        <w:rPr>
          <w:rFonts w:ascii="Arial" w:hAnsi="Arial"/>
          <w:b/>
          <w:sz w:val="22"/>
          <w:szCs w:val="22"/>
        </w:rPr>
        <w:t>Bilgisayar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Kursu                </w:t>
      </w:r>
    </w:p>
    <w:p w14:paraId="6ABC457D" w14:textId="77777777" w:rsidR="00E82D47" w:rsidRPr="00D734AD" w:rsidRDefault="00E82D47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</w:t>
      </w:r>
      <w:proofErr w:type="gramStart"/>
      <w:r w:rsidR="000E2ECF" w:rsidRPr="00D734AD">
        <w:rPr>
          <w:rFonts w:ascii="Arial" w:hAnsi="Arial"/>
          <w:b/>
          <w:sz w:val="22"/>
          <w:szCs w:val="22"/>
        </w:rPr>
        <w:t xml:space="preserve">2003 </w:t>
      </w:r>
      <w:r w:rsidRPr="00D734AD">
        <w:rPr>
          <w:rFonts w:ascii="Arial" w:hAnsi="Arial"/>
          <w:b/>
          <w:sz w:val="22"/>
          <w:szCs w:val="22"/>
        </w:rPr>
        <w:t xml:space="preserve"> :</w:t>
      </w:r>
      <w:r w:rsidR="000E2ECF" w:rsidRPr="00D734AD">
        <w:rPr>
          <w:rFonts w:ascii="Arial" w:hAnsi="Arial"/>
          <w:b/>
          <w:sz w:val="22"/>
          <w:szCs w:val="22"/>
        </w:rPr>
        <w:t xml:space="preserve"> </w:t>
      </w:r>
      <w:r w:rsidRPr="00D734AD">
        <w:rPr>
          <w:rFonts w:ascii="Arial" w:hAnsi="Arial"/>
          <w:b/>
          <w:sz w:val="22"/>
          <w:szCs w:val="22"/>
        </w:rPr>
        <w:t>İngilizce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Kursu</w:t>
      </w:r>
    </w:p>
    <w:p w14:paraId="41444095" w14:textId="6F0047F0" w:rsidR="00D734AD" w:rsidRPr="00D734AD" w:rsidRDefault="00D734AD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</w:t>
      </w:r>
      <w:proofErr w:type="gramStart"/>
      <w:r w:rsidRPr="00D734AD">
        <w:rPr>
          <w:rFonts w:ascii="Arial" w:hAnsi="Arial"/>
          <w:b/>
          <w:sz w:val="22"/>
          <w:szCs w:val="22"/>
        </w:rPr>
        <w:t>2003  : Çocuk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Gelişimi Eğitimi</w:t>
      </w:r>
    </w:p>
    <w:p w14:paraId="6247E126" w14:textId="77777777" w:rsidR="00E82D47" w:rsidRPr="00D734AD" w:rsidRDefault="00E82D47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</w:t>
      </w:r>
      <w:proofErr w:type="gramStart"/>
      <w:r w:rsidR="000E2ECF" w:rsidRPr="00D734AD">
        <w:rPr>
          <w:rFonts w:ascii="Arial" w:hAnsi="Arial"/>
          <w:b/>
          <w:sz w:val="22"/>
          <w:szCs w:val="22"/>
        </w:rPr>
        <w:t xml:space="preserve">2010 </w:t>
      </w:r>
      <w:r w:rsidRPr="00D734AD">
        <w:rPr>
          <w:rFonts w:ascii="Arial" w:hAnsi="Arial"/>
          <w:b/>
          <w:sz w:val="22"/>
          <w:szCs w:val="22"/>
        </w:rPr>
        <w:t xml:space="preserve"> :</w:t>
      </w:r>
      <w:r w:rsidR="000E2ECF" w:rsidRPr="00D734AD">
        <w:rPr>
          <w:rFonts w:ascii="Arial" w:hAnsi="Arial"/>
          <w:b/>
          <w:sz w:val="22"/>
          <w:szCs w:val="22"/>
        </w:rPr>
        <w:t xml:space="preserve"> </w:t>
      </w:r>
      <w:r w:rsidRPr="00D734AD">
        <w:rPr>
          <w:rFonts w:ascii="Arial" w:hAnsi="Arial"/>
          <w:b/>
          <w:sz w:val="22"/>
          <w:szCs w:val="22"/>
        </w:rPr>
        <w:t>Hızlı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Okuma Eğitimi</w:t>
      </w:r>
    </w:p>
    <w:p w14:paraId="1694208B" w14:textId="77777777" w:rsidR="00E82D47" w:rsidRPr="00D734AD" w:rsidRDefault="00E82D47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</w:t>
      </w:r>
      <w:proofErr w:type="gramStart"/>
      <w:r w:rsidRPr="00D734AD">
        <w:rPr>
          <w:rFonts w:ascii="Arial" w:hAnsi="Arial"/>
          <w:b/>
          <w:sz w:val="22"/>
          <w:szCs w:val="22"/>
        </w:rPr>
        <w:t>2</w:t>
      </w:r>
      <w:r w:rsidR="000E2ECF" w:rsidRPr="00D734AD">
        <w:rPr>
          <w:rFonts w:ascii="Arial" w:hAnsi="Arial"/>
          <w:b/>
          <w:sz w:val="22"/>
          <w:szCs w:val="22"/>
        </w:rPr>
        <w:t xml:space="preserve">010  </w:t>
      </w:r>
      <w:r w:rsidRPr="00D734AD">
        <w:rPr>
          <w:rFonts w:ascii="Arial" w:hAnsi="Arial"/>
          <w:b/>
          <w:sz w:val="22"/>
          <w:szCs w:val="22"/>
        </w:rPr>
        <w:t>:</w:t>
      </w:r>
      <w:r w:rsidR="000E2ECF" w:rsidRPr="00D734AD">
        <w:rPr>
          <w:rFonts w:ascii="Arial" w:hAnsi="Arial"/>
          <w:b/>
          <w:sz w:val="22"/>
          <w:szCs w:val="22"/>
        </w:rPr>
        <w:t xml:space="preserve"> </w:t>
      </w:r>
      <w:r w:rsidRPr="00D734AD">
        <w:rPr>
          <w:rFonts w:ascii="Arial" w:hAnsi="Arial"/>
          <w:b/>
          <w:sz w:val="22"/>
          <w:szCs w:val="22"/>
        </w:rPr>
        <w:t>Bilinç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Altının Gücü Eğitimi</w:t>
      </w:r>
    </w:p>
    <w:p w14:paraId="3FB42A86" w14:textId="77777777" w:rsidR="000232FE" w:rsidRPr="00D734AD" w:rsidRDefault="00E82D47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</w:t>
      </w:r>
      <w:proofErr w:type="gramStart"/>
      <w:r w:rsidR="000E2ECF" w:rsidRPr="00D734AD">
        <w:rPr>
          <w:rFonts w:ascii="Arial" w:hAnsi="Arial"/>
          <w:b/>
          <w:sz w:val="22"/>
          <w:szCs w:val="22"/>
        </w:rPr>
        <w:t xml:space="preserve">2013 </w:t>
      </w:r>
      <w:r w:rsidRPr="00D734AD">
        <w:rPr>
          <w:rFonts w:ascii="Arial" w:hAnsi="Arial"/>
          <w:b/>
          <w:sz w:val="22"/>
          <w:szCs w:val="22"/>
        </w:rPr>
        <w:t xml:space="preserve"> :</w:t>
      </w:r>
      <w:r w:rsidR="000E2ECF" w:rsidRPr="00D734AD">
        <w:rPr>
          <w:rFonts w:ascii="Arial" w:hAnsi="Arial"/>
          <w:b/>
          <w:sz w:val="22"/>
          <w:szCs w:val="22"/>
        </w:rPr>
        <w:t xml:space="preserve"> </w:t>
      </w:r>
      <w:r w:rsidRPr="00D734AD">
        <w:rPr>
          <w:rFonts w:ascii="Arial" w:hAnsi="Arial"/>
          <w:b/>
          <w:sz w:val="22"/>
          <w:szCs w:val="22"/>
        </w:rPr>
        <w:t>İlkyardım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Eğitimi</w:t>
      </w:r>
    </w:p>
    <w:p w14:paraId="195BF210" w14:textId="77777777" w:rsidR="00E82D47" w:rsidRPr="00D734AD" w:rsidRDefault="00E82D47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</w:t>
      </w:r>
      <w:r w:rsidR="00070B48" w:rsidRPr="00D734AD">
        <w:rPr>
          <w:rFonts w:ascii="Arial" w:hAnsi="Arial"/>
          <w:b/>
          <w:sz w:val="22"/>
          <w:szCs w:val="22"/>
        </w:rPr>
        <w:t xml:space="preserve"> </w:t>
      </w:r>
      <w:proofErr w:type="gramStart"/>
      <w:r w:rsidR="000E2ECF" w:rsidRPr="00D734AD">
        <w:rPr>
          <w:rFonts w:ascii="Arial" w:hAnsi="Arial"/>
          <w:b/>
          <w:sz w:val="22"/>
          <w:szCs w:val="22"/>
        </w:rPr>
        <w:t xml:space="preserve">2014  </w:t>
      </w:r>
      <w:r w:rsidRPr="00D734AD">
        <w:rPr>
          <w:rFonts w:ascii="Arial" w:hAnsi="Arial"/>
          <w:b/>
          <w:sz w:val="22"/>
          <w:szCs w:val="22"/>
        </w:rPr>
        <w:t>:</w:t>
      </w:r>
      <w:r w:rsidR="000E2ECF" w:rsidRPr="00D734AD">
        <w:rPr>
          <w:rFonts w:ascii="Arial" w:hAnsi="Arial"/>
          <w:b/>
          <w:sz w:val="22"/>
          <w:szCs w:val="22"/>
        </w:rPr>
        <w:t xml:space="preserve"> </w:t>
      </w:r>
      <w:r w:rsidRPr="00D734AD">
        <w:rPr>
          <w:rFonts w:ascii="Arial" w:hAnsi="Arial"/>
          <w:b/>
          <w:sz w:val="22"/>
          <w:szCs w:val="22"/>
        </w:rPr>
        <w:t>İnsan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Kaynakları Uzmanlık Eğitimi</w:t>
      </w:r>
    </w:p>
    <w:p w14:paraId="0105D51D" w14:textId="77777777" w:rsidR="000E2ECF" w:rsidRPr="00D734AD" w:rsidRDefault="000232FE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</w:t>
      </w:r>
      <w:r w:rsidR="00070B48" w:rsidRPr="00D734AD">
        <w:rPr>
          <w:rFonts w:ascii="Arial" w:hAnsi="Arial"/>
          <w:b/>
          <w:sz w:val="22"/>
          <w:szCs w:val="22"/>
        </w:rPr>
        <w:t xml:space="preserve"> </w:t>
      </w:r>
      <w:proofErr w:type="gramStart"/>
      <w:r w:rsidR="000E2ECF" w:rsidRPr="00D734AD">
        <w:rPr>
          <w:rFonts w:ascii="Arial" w:hAnsi="Arial"/>
          <w:b/>
          <w:sz w:val="22"/>
          <w:szCs w:val="22"/>
        </w:rPr>
        <w:t xml:space="preserve">2014  </w:t>
      </w:r>
      <w:r w:rsidR="00E82D47" w:rsidRPr="00D734AD">
        <w:rPr>
          <w:rFonts w:ascii="Arial" w:hAnsi="Arial"/>
          <w:b/>
          <w:sz w:val="22"/>
          <w:szCs w:val="22"/>
        </w:rPr>
        <w:t>: İşletmelerde</w:t>
      </w:r>
      <w:proofErr w:type="gramEnd"/>
      <w:r w:rsidR="00E82D47" w:rsidRPr="00D734AD">
        <w:rPr>
          <w:rFonts w:ascii="Arial" w:hAnsi="Arial"/>
          <w:b/>
          <w:sz w:val="22"/>
          <w:szCs w:val="22"/>
        </w:rPr>
        <w:t xml:space="preserve"> çatışma yönetimi ve çalışanların m</w:t>
      </w:r>
      <w:r w:rsidR="000E2ECF" w:rsidRPr="00D734AD">
        <w:rPr>
          <w:rFonts w:ascii="Arial" w:hAnsi="Arial"/>
          <w:b/>
          <w:sz w:val="22"/>
          <w:szCs w:val="22"/>
        </w:rPr>
        <w:t xml:space="preserve">otivasyonu / Strateji Eğitim                                            </w:t>
      </w:r>
    </w:p>
    <w:p w14:paraId="3AB19D93" w14:textId="77777777" w:rsidR="00E82D47" w:rsidRPr="00D734AD" w:rsidRDefault="19DE0660" w:rsidP="000E2ECF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            Danışmanlık /  Konya</w:t>
      </w:r>
    </w:p>
    <w:p w14:paraId="7B0B95A9" w14:textId="2A904809" w:rsidR="19DE0660" w:rsidRPr="00D734AD" w:rsidRDefault="19DE0660" w:rsidP="19DE0660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          : Öğrenci Koçluğu</w:t>
      </w:r>
    </w:p>
    <w:p w14:paraId="13770053" w14:textId="78122A99" w:rsidR="19DE0660" w:rsidRPr="00D734AD" w:rsidRDefault="19DE0660" w:rsidP="19DE0660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          : Yaşam koçluğu</w:t>
      </w:r>
    </w:p>
    <w:p w14:paraId="2CA6CC34" w14:textId="7DAAD4FE" w:rsidR="19DE0660" w:rsidRPr="00D734AD" w:rsidRDefault="19DE0660" w:rsidP="19DE0660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          : Eğiticinin Eğitimi</w:t>
      </w:r>
    </w:p>
    <w:p w14:paraId="1638BD71" w14:textId="01C8406D" w:rsidR="19DE0660" w:rsidRPr="00D734AD" w:rsidRDefault="19DE0660" w:rsidP="19DE0660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          : Akıl ve </w:t>
      </w:r>
      <w:proofErr w:type="gramStart"/>
      <w:r w:rsidRPr="00D734AD">
        <w:rPr>
          <w:rFonts w:ascii="Arial" w:hAnsi="Arial"/>
          <w:b/>
          <w:sz w:val="22"/>
          <w:szCs w:val="22"/>
        </w:rPr>
        <w:t>Zeka</w:t>
      </w:r>
      <w:proofErr w:type="gramEnd"/>
      <w:r w:rsidRPr="00D734AD">
        <w:rPr>
          <w:rFonts w:ascii="Arial" w:hAnsi="Arial"/>
          <w:b/>
          <w:sz w:val="22"/>
          <w:szCs w:val="22"/>
        </w:rPr>
        <w:t xml:space="preserve"> Oyunları Eğitmenlik Eğitimi</w:t>
      </w:r>
    </w:p>
    <w:p w14:paraId="2DC24BF3" w14:textId="0ECB10E2" w:rsidR="19DE0660" w:rsidRPr="00D734AD" w:rsidRDefault="19DE0660" w:rsidP="19DE0660">
      <w:pPr>
        <w:pStyle w:val="Default"/>
        <w:rPr>
          <w:rFonts w:ascii="Arial" w:hAnsi="Arial"/>
          <w:b/>
          <w:sz w:val="22"/>
          <w:szCs w:val="22"/>
        </w:rPr>
      </w:pPr>
      <w:r w:rsidRPr="00D734AD">
        <w:rPr>
          <w:rFonts w:ascii="Arial" w:hAnsi="Arial"/>
          <w:b/>
          <w:sz w:val="22"/>
          <w:szCs w:val="22"/>
        </w:rPr>
        <w:t xml:space="preserve">            </w:t>
      </w:r>
    </w:p>
    <w:p w14:paraId="2F75B5A9" w14:textId="63F96167" w:rsidR="00FE31C0" w:rsidRPr="00A81100" w:rsidRDefault="00B13054" w:rsidP="002B4BC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13054">
        <w:rPr>
          <w:rFonts w:ascii="Arial" w:eastAsia="Calibri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</w:t>
      </w:r>
    </w:p>
    <w:p w14:paraId="6F2AE0F2" w14:textId="77777777" w:rsidR="004A581D" w:rsidRDefault="004A581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3D7AA865" w14:textId="77777777" w:rsidR="005B55BD" w:rsidRDefault="005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259AF8B2" w14:textId="77777777" w:rsidR="005B55BD" w:rsidRDefault="005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45437B83" w14:textId="77777777" w:rsidR="005B55BD" w:rsidRDefault="005B55B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5B049DBF" w14:textId="77777777" w:rsidR="004A581D" w:rsidRDefault="004A581D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</w:p>
    <w:p w14:paraId="6CA99441" w14:textId="77777777" w:rsidR="00A40CE6" w:rsidRDefault="00A40CE6" w:rsidP="008065B0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A6076B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Hobiler</w:t>
      </w:r>
    </w:p>
    <w:p w14:paraId="1F72F646" w14:textId="0C6A9034" w:rsidR="004610DB" w:rsidRDefault="004610DB" w:rsidP="008065B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59F3E404" w14:textId="3E2CEF81" w:rsidR="00A40CE6" w:rsidRDefault="004610DB" w:rsidP="0DFB9FFA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DFB9FFA">
        <w:rPr>
          <w:rFonts w:ascii="Arial" w:eastAsia="Calibri" w:hAnsi="Arial" w:cs="Arial"/>
          <w:color w:val="000000"/>
          <w:sz w:val="22"/>
          <w:szCs w:val="22"/>
          <w:lang w:eastAsia="en-US"/>
        </w:rPr>
        <w:t>Spor ( Aktif olarak Tenis</w:t>
      </w:r>
      <w:r w:rsidR="009721C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oynuyorum</w:t>
      </w:r>
      <w:r w:rsidRPr="0DFB9F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), </w:t>
      </w:r>
      <w:proofErr w:type="gramStart"/>
      <w:r w:rsidRPr="0DFB9FFA">
        <w:rPr>
          <w:rFonts w:ascii="Arial" w:eastAsia="Calibri" w:hAnsi="Arial" w:cs="Arial"/>
          <w:color w:val="000000"/>
          <w:sz w:val="22"/>
          <w:szCs w:val="22"/>
          <w:lang w:eastAsia="en-US"/>
        </w:rPr>
        <w:t>Sinema , Tiyatro</w:t>
      </w:r>
      <w:proofErr w:type="gramEnd"/>
      <w:r w:rsidRPr="0DFB9FF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Seyahat, Müzik </w:t>
      </w:r>
      <w:r w:rsidR="00A40CE6" w:rsidRPr="00A6076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 w:rsidR="00A40CE6" w:rsidRPr="00A6076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</w:p>
    <w:p w14:paraId="08CE6F91" w14:textId="77777777" w:rsidR="0073281B" w:rsidRDefault="0073281B" w:rsidP="008065B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61CDCEAD" w14:textId="77777777" w:rsidR="0073281B" w:rsidRDefault="0073281B" w:rsidP="008065B0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55E7AEDA" w14:textId="77777777" w:rsidR="0073281B" w:rsidRPr="0073281B" w:rsidRDefault="0073281B" w:rsidP="0073281B">
      <w:pPr>
        <w:rPr>
          <w:rFonts w:ascii="Arial" w:eastAsia="Calibri" w:hAnsi="Arial" w:cs="Arial"/>
          <w:b/>
          <w:bCs/>
          <w:color w:val="000000"/>
          <w:u w:val="single"/>
          <w:lang w:eastAsia="en-US"/>
        </w:rPr>
      </w:pPr>
      <w:r w:rsidRPr="0073281B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Ek Bilgiler</w:t>
      </w:r>
    </w:p>
    <w:p w14:paraId="6BB9E253" w14:textId="77777777" w:rsidR="0073281B" w:rsidRPr="0073281B" w:rsidRDefault="0073281B" w:rsidP="0073281B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</w:p>
    <w:p w14:paraId="08A2069C" w14:textId="77777777" w:rsidR="0073281B" w:rsidRPr="0073281B" w:rsidRDefault="0073281B" w:rsidP="0073281B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      </w:t>
      </w: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Sürücü Belgesi</w:t>
      </w: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 xml:space="preserve">:1994-B sınıfı </w:t>
      </w:r>
    </w:p>
    <w:p w14:paraId="6D77B788" w14:textId="77777777" w:rsidR="0073281B" w:rsidRPr="0073281B" w:rsidRDefault="0073281B" w:rsidP="0073281B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Seyahat Edebilirlik:</w:t>
      </w: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:Edebilir</w:t>
      </w:r>
    </w:p>
    <w:p w14:paraId="270F2B84" w14:textId="0C0528D2" w:rsidR="00CF1276" w:rsidRDefault="0073281B" w:rsidP="0073281B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 xml:space="preserve">Sigara Kullanımı    </w:t>
      </w:r>
      <w:r w:rsidRPr="0073281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:Kullanmıyorum</w:t>
      </w:r>
    </w:p>
    <w:p w14:paraId="51AF0CD7" w14:textId="77777777" w:rsidR="00CF1276" w:rsidRDefault="00CF1276" w:rsidP="0073281B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3CFBA6CD" w14:textId="77777777" w:rsidR="00CF1276" w:rsidRDefault="00CF1276" w:rsidP="0073281B">
      <w:p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10BD4BCB" w14:textId="3B9202BA" w:rsidR="00846CBE" w:rsidRPr="00CF1276" w:rsidRDefault="00846CBE" w:rsidP="19DE0660">
      <w:pPr>
        <w:rPr>
          <w:rFonts w:ascii="Arial" w:eastAsia="Calibri" w:hAnsi="Arial" w:cs="Arial"/>
          <w:b/>
          <w:bCs/>
          <w:color w:val="000000" w:themeColor="text1"/>
          <w:lang w:eastAsia="en-US"/>
        </w:rPr>
      </w:pPr>
    </w:p>
    <w:sectPr w:rsidR="00846CBE" w:rsidRPr="00CF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45FED"/>
    <w:multiLevelType w:val="hybridMultilevel"/>
    <w:tmpl w:val="ADFA01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1C74FE"/>
    <w:multiLevelType w:val="hybridMultilevel"/>
    <w:tmpl w:val="329AB540"/>
    <w:lvl w:ilvl="0" w:tplc="B00EBCDE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85B36"/>
    <w:multiLevelType w:val="hybridMultilevel"/>
    <w:tmpl w:val="E4B806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52D12"/>
    <w:multiLevelType w:val="multilevel"/>
    <w:tmpl w:val="865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D1748"/>
    <w:multiLevelType w:val="hybridMultilevel"/>
    <w:tmpl w:val="BB52A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4E68D2"/>
    <w:multiLevelType w:val="hybridMultilevel"/>
    <w:tmpl w:val="4010F0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2D49DB"/>
    <w:multiLevelType w:val="hybridMultilevel"/>
    <w:tmpl w:val="1CF4110E"/>
    <w:lvl w:ilvl="0" w:tplc="041F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67946E61"/>
    <w:multiLevelType w:val="hybridMultilevel"/>
    <w:tmpl w:val="906C22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044446"/>
    <w:multiLevelType w:val="hybridMultilevel"/>
    <w:tmpl w:val="BEBCC7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D171B"/>
    <w:multiLevelType w:val="hybridMultilevel"/>
    <w:tmpl w:val="96801F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73EF0"/>
    <w:multiLevelType w:val="hybridMultilevel"/>
    <w:tmpl w:val="715092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5D24D1"/>
    <w:multiLevelType w:val="hybridMultilevel"/>
    <w:tmpl w:val="4D8097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8A5F6E"/>
    <w:multiLevelType w:val="hybridMultilevel"/>
    <w:tmpl w:val="96000E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E9"/>
    <w:rsid w:val="000025F5"/>
    <w:rsid w:val="00007A76"/>
    <w:rsid w:val="000232FE"/>
    <w:rsid w:val="00023C14"/>
    <w:rsid w:val="00046FB7"/>
    <w:rsid w:val="00070B48"/>
    <w:rsid w:val="00071F0C"/>
    <w:rsid w:val="00075B98"/>
    <w:rsid w:val="000924E2"/>
    <w:rsid w:val="000B19D7"/>
    <w:rsid w:val="000C6465"/>
    <w:rsid w:val="000C670B"/>
    <w:rsid w:val="000D5E23"/>
    <w:rsid w:val="000E2ECF"/>
    <w:rsid w:val="00107D7F"/>
    <w:rsid w:val="00132B3D"/>
    <w:rsid w:val="00132FC2"/>
    <w:rsid w:val="00144507"/>
    <w:rsid w:val="001579E8"/>
    <w:rsid w:val="00184DA6"/>
    <w:rsid w:val="001A317C"/>
    <w:rsid w:val="00223DD1"/>
    <w:rsid w:val="00227AA3"/>
    <w:rsid w:val="00275003"/>
    <w:rsid w:val="002851A7"/>
    <w:rsid w:val="002B4BCB"/>
    <w:rsid w:val="003130E3"/>
    <w:rsid w:val="003217C4"/>
    <w:rsid w:val="00355434"/>
    <w:rsid w:val="003654AF"/>
    <w:rsid w:val="003734DD"/>
    <w:rsid w:val="003A4F35"/>
    <w:rsid w:val="003B2681"/>
    <w:rsid w:val="003D204A"/>
    <w:rsid w:val="003D7A95"/>
    <w:rsid w:val="00401255"/>
    <w:rsid w:val="004422EF"/>
    <w:rsid w:val="00450E64"/>
    <w:rsid w:val="004610DB"/>
    <w:rsid w:val="0048678F"/>
    <w:rsid w:val="004A51BC"/>
    <w:rsid w:val="004A581D"/>
    <w:rsid w:val="004B133D"/>
    <w:rsid w:val="004B5DEC"/>
    <w:rsid w:val="004B7555"/>
    <w:rsid w:val="004E6B0F"/>
    <w:rsid w:val="00506AFF"/>
    <w:rsid w:val="005125D5"/>
    <w:rsid w:val="005244F0"/>
    <w:rsid w:val="00562F32"/>
    <w:rsid w:val="00581696"/>
    <w:rsid w:val="00581D62"/>
    <w:rsid w:val="00591CB9"/>
    <w:rsid w:val="0059775F"/>
    <w:rsid w:val="005B55BD"/>
    <w:rsid w:val="005B5F86"/>
    <w:rsid w:val="005C7CEC"/>
    <w:rsid w:val="005F624F"/>
    <w:rsid w:val="00600009"/>
    <w:rsid w:val="006072E9"/>
    <w:rsid w:val="00610451"/>
    <w:rsid w:val="00631F39"/>
    <w:rsid w:val="00661963"/>
    <w:rsid w:val="006619EE"/>
    <w:rsid w:val="006736F6"/>
    <w:rsid w:val="00686693"/>
    <w:rsid w:val="00687BC2"/>
    <w:rsid w:val="00693C00"/>
    <w:rsid w:val="006B0317"/>
    <w:rsid w:val="006E308A"/>
    <w:rsid w:val="006E4B57"/>
    <w:rsid w:val="006E63C2"/>
    <w:rsid w:val="006F1538"/>
    <w:rsid w:val="007272A7"/>
    <w:rsid w:val="0073281B"/>
    <w:rsid w:val="00737E18"/>
    <w:rsid w:val="0074058F"/>
    <w:rsid w:val="00754F4E"/>
    <w:rsid w:val="00764D8E"/>
    <w:rsid w:val="0077527E"/>
    <w:rsid w:val="0079064E"/>
    <w:rsid w:val="007B71DB"/>
    <w:rsid w:val="008001FF"/>
    <w:rsid w:val="008065B0"/>
    <w:rsid w:val="00810759"/>
    <w:rsid w:val="00813780"/>
    <w:rsid w:val="00817377"/>
    <w:rsid w:val="00846CBE"/>
    <w:rsid w:val="008A4838"/>
    <w:rsid w:val="008A6D93"/>
    <w:rsid w:val="008E05D0"/>
    <w:rsid w:val="008F024A"/>
    <w:rsid w:val="008F0783"/>
    <w:rsid w:val="00906B8B"/>
    <w:rsid w:val="00922F90"/>
    <w:rsid w:val="00966925"/>
    <w:rsid w:val="009721CA"/>
    <w:rsid w:val="00976963"/>
    <w:rsid w:val="009815E4"/>
    <w:rsid w:val="0098529F"/>
    <w:rsid w:val="00990F96"/>
    <w:rsid w:val="0099264F"/>
    <w:rsid w:val="00996411"/>
    <w:rsid w:val="009B4514"/>
    <w:rsid w:val="009C2C7A"/>
    <w:rsid w:val="00A40CE6"/>
    <w:rsid w:val="00A57CF8"/>
    <w:rsid w:val="00A602DB"/>
    <w:rsid w:val="00A6076B"/>
    <w:rsid w:val="00A81100"/>
    <w:rsid w:val="00A862A9"/>
    <w:rsid w:val="00A86EC0"/>
    <w:rsid w:val="00AC0BA3"/>
    <w:rsid w:val="00AC4EFA"/>
    <w:rsid w:val="00AE2DEC"/>
    <w:rsid w:val="00B13054"/>
    <w:rsid w:val="00B44260"/>
    <w:rsid w:val="00BB389A"/>
    <w:rsid w:val="00BB5672"/>
    <w:rsid w:val="00BB77AB"/>
    <w:rsid w:val="00BC397F"/>
    <w:rsid w:val="00BD7729"/>
    <w:rsid w:val="00C044B0"/>
    <w:rsid w:val="00C17642"/>
    <w:rsid w:val="00C2406C"/>
    <w:rsid w:val="00C3438A"/>
    <w:rsid w:val="00C91003"/>
    <w:rsid w:val="00CB55BD"/>
    <w:rsid w:val="00CF1276"/>
    <w:rsid w:val="00D141E1"/>
    <w:rsid w:val="00D734AD"/>
    <w:rsid w:val="00D969CB"/>
    <w:rsid w:val="00E34EF0"/>
    <w:rsid w:val="00E51B67"/>
    <w:rsid w:val="00E659F2"/>
    <w:rsid w:val="00E66CDC"/>
    <w:rsid w:val="00E73010"/>
    <w:rsid w:val="00E82D47"/>
    <w:rsid w:val="00EC1E48"/>
    <w:rsid w:val="00EF5BB7"/>
    <w:rsid w:val="00EF5E73"/>
    <w:rsid w:val="00F154A9"/>
    <w:rsid w:val="00F25573"/>
    <w:rsid w:val="00F504BB"/>
    <w:rsid w:val="00F72DC2"/>
    <w:rsid w:val="00FA33F3"/>
    <w:rsid w:val="00FB5071"/>
    <w:rsid w:val="00FD01BE"/>
    <w:rsid w:val="00FD24C5"/>
    <w:rsid w:val="00FD25F0"/>
    <w:rsid w:val="00FE31C0"/>
    <w:rsid w:val="00FF5B82"/>
    <w:rsid w:val="0DFB9FFA"/>
    <w:rsid w:val="19D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5EEF7"/>
  <w15:chartTrackingRefBased/>
  <w15:docId w15:val="{AACF456F-F1AF-4E1C-964D-129CF247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9CB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B5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072E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rsid w:val="006072E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B5F86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qFormat/>
    <w:rsid w:val="006E30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6E30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4B5DEC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4B5DEC"/>
    <w:rPr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B5DEC"/>
    <w:rPr>
      <w:i/>
      <w:iCs/>
    </w:rPr>
  </w:style>
  <w:style w:type="character" w:styleId="Gl">
    <w:name w:val="Strong"/>
    <w:basedOn w:val="VarsaylanParagrafYazTipi"/>
    <w:qFormat/>
    <w:rsid w:val="004B5DEC"/>
    <w:rPr>
      <w:b/>
      <w:bCs/>
    </w:rPr>
  </w:style>
  <w:style w:type="character" w:customStyle="1" w:styleId="Balk1Char">
    <w:name w:val="Başlık 1 Char"/>
    <w:basedOn w:val="VarsaylanParagrafYazTipi"/>
    <w:link w:val="Balk1"/>
    <w:rsid w:val="004B5D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SERKAN YASİN</vt:lpstr>
    </vt:vector>
  </TitlesOfParts>
  <Company>M.ßaran Corporation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SERKAN YASİN</dc:title>
  <dc:subject/>
  <dc:creator>SERKAN</dc:creator>
  <cp:keywords/>
  <cp:lastModifiedBy>Lenovo</cp:lastModifiedBy>
  <cp:revision>123</cp:revision>
  <dcterms:created xsi:type="dcterms:W3CDTF">2019-03-29T16:53:00Z</dcterms:created>
  <dcterms:modified xsi:type="dcterms:W3CDTF">2021-07-26T07:22:00Z</dcterms:modified>
</cp:coreProperties>
</file>